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0EA59" w14:textId="77777777" w:rsidR="00030DC8" w:rsidRDefault="00030DC8" w:rsidP="00030DC8">
      <w:r>
        <w:t>ZÁSTUPCE VELITELE VZDUŠNÝCH SIL AČR</w:t>
      </w:r>
    </w:p>
    <w:p w14:paraId="050B3147" w14:textId="7B331CE2" w:rsidR="00030DC8" w:rsidRPr="001F7E93" w:rsidRDefault="001F7E93" w:rsidP="001F7E93">
      <w:pPr>
        <w:jc w:val="center"/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brigádní generál</w:t>
      </w:r>
      <w:r w:rsidR="00030DC8" w:rsidRPr="001F7E93">
        <w:rPr>
          <w:b/>
          <w:bCs/>
          <w:i/>
          <w:iCs/>
          <w:u w:val="single"/>
        </w:rPr>
        <w:t xml:space="preserve"> Ing. Karel Krejčiřík, MSS</w:t>
      </w:r>
    </w:p>
    <w:p w14:paraId="0DA82204" w14:textId="77777777" w:rsidR="00C62BCC" w:rsidRDefault="00C62BCC" w:rsidP="00030DC8">
      <w:pPr>
        <w:rPr>
          <w:b/>
          <w:bCs/>
        </w:rPr>
      </w:pPr>
    </w:p>
    <w:p w14:paraId="22AE94F0" w14:textId="5340C502" w:rsidR="00030DC8" w:rsidRPr="00907E86" w:rsidRDefault="00030DC8" w:rsidP="00030DC8">
      <w:pPr>
        <w:rPr>
          <w:b/>
          <w:bCs/>
        </w:rPr>
      </w:pPr>
      <w:r w:rsidRPr="00907E86">
        <w:rPr>
          <w:b/>
          <w:bCs/>
        </w:rPr>
        <w:t>Vzdělání:</w:t>
      </w:r>
    </w:p>
    <w:p w14:paraId="1E948CA3" w14:textId="55F0D077" w:rsidR="00030DC8" w:rsidRDefault="00030DC8" w:rsidP="00030DC8">
      <w:r>
        <w:t xml:space="preserve">•  </w:t>
      </w:r>
      <w:proofErr w:type="gramStart"/>
      <w:r w:rsidRPr="006B691C">
        <w:rPr>
          <w:b/>
          <w:bCs/>
        </w:rPr>
        <w:t>1987</w:t>
      </w:r>
      <w:r w:rsidR="00E91033">
        <w:rPr>
          <w:b/>
          <w:bCs/>
        </w:rPr>
        <w:t xml:space="preserve"> </w:t>
      </w:r>
      <w:r w:rsidRPr="006B691C">
        <w:rPr>
          <w:b/>
          <w:bCs/>
        </w:rPr>
        <w:t>–</w:t>
      </w:r>
      <w:r w:rsidR="00E91033">
        <w:rPr>
          <w:b/>
          <w:bCs/>
        </w:rPr>
        <w:t xml:space="preserve"> </w:t>
      </w:r>
      <w:r w:rsidRPr="006B691C">
        <w:rPr>
          <w:b/>
          <w:bCs/>
        </w:rPr>
        <w:t>1991</w:t>
      </w:r>
      <w:proofErr w:type="gramEnd"/>
    </w:p>
    <w:p w14:paraId="43E40DB3" w14:textId="0E8C7652" w:rsidR="00030DC8" w:rsidRDefault="00030DC8" w:rsidP="006B691C">
      <w:r>
        <w:t>Vysoká vojenská letecká škola, Košice, obor pilot vrtulníku</w:t>
      </w:r>
    </w:p>
    <w:p w14:paraId="1EEE669E" w14:textId="77777777" w:rsidR="00030DC8" w:rsidRDefault="00030DC8" w:rsidP="00030DC8">
      <w:r>
        <w:t xml:space="preserve">•  </w:t>
      </w:r>
      <w:r w:rsidRPr="000F640D">
        <w:rPr>
          <w:b/>
          <w:bCs/>
        </w:rPr>
        <w:t>2000</w:t>
      </w:r>
    </w:p>
    <w:p w14:paraId="3AE38607" w14:textId="3AB6DF12" w:rsidR="00030DC8" w:rsidRDefault="00030DC8" w:rsidP="00030DC8">
      <w:r>
        <w:t>Kurz pro důstojníky letek, USA</w:t>
      </w:r>
    </w:p>
    <w:p w14:paraId="45999116" w14:textId="42F26E80" w:rsidR="00030DC8" w:rsidRDefault="00030DC8" w:rsidP="00030DC8">
      <w:r>
        <w:t xml:space="preserve">•  </w:t>
      </w:r>
      <w:proofErr w:type="gramStart"/>
      <w:r w:rsidRPr="000F640D">
        <w:rPr>
          <w:b/>
          <w:bCs/>
        </w:rPr>
        <w:t>2020</w:t>
      </w:r>
      <w:r w:rsidR="00E91033">
        <w:rPr>
          <w:b/>
          <w:bCs/>
        </w:rPr>
        <w:t xml:space="preserve"> </w:t>
      </w:r>
      <w:r w:rsidRPr="000F640D">
        <w:rPr>
          <w:b/>
          <w:bCs/>
        </w:rPr>
        <w:t>–</w:t>
      </w:r>
      <w:r w:rsidR="00E91033">
        <w:rPr>
          <w:b/>
          <w:bCs/>
        </w:rPr>
        <w:t xml:space="preserve"> </w:t>
      </w:r>
      <w:r w:rsidRPr="000F640D">
        <w:rPr>
          <w:b/>
          <w:bCs/>
        </w:rPr>
        <w:t>2021</w:t>
      </w:r>
      <w:proofErr w:type="gramEnd"/>
    </w:p>
    <w:p w14:paraId="2F5FCAF7" w14:textId="73EAEF0D" w:rsidR="00030DC8" w:rsidRDefault="00030DC8" w:rsidP="00030DC8">
      <w:r>
        <w:t xml:space="preserve">US </w:t>
      </w:r>
      <w:proofErr w:type="spellStart"/>
      <w:r>
        <w:t>Army</w:t>
      </w:r>
      <w:proofErr w:type="spellEnd"/>
      <w:r>
        <w:t xml:space="preserve"> </w:t>
      </w:r>
      <w:proofErr w:type="spellStart"/>
      <w:r>
        <w:t>War</w:t>
      </w:r>
      <w:proofErr w:type="spellEnd"/>
      <w:r>
        <w:t xml:space="preserve"> </w:t>
      </w:r>
      <w:proofErr w:type="spellStart"/>
      <w:r>
        <w:t>College</w:t>
      </w:r>
      <w:proofErr w:type="spellEnd"/>
      <w:r>
        <w:t>, USA</w:t>
      </w:r>
    </w:p>
    <w:p w14:paraId="08FA34A2" w14:textId="77777777" w:rsidR="00030DC8" w:rsidRPr="00907E86" w:rsidRDefault="00030DC8" w:rsidP="00030DC8">
      <w:pPr>
        <w:rPr>
          <w:b/>
          <w:bCs/>
        </w:rPr>
      </w:pPr>
      <w:r w:rsidRPr="00907E86">
        <w:rPr>
          <w:b/>
          <w:bCs/>
        </w:rPr>
        <w:t>Průběh služební kariéry:</w:t>
      </w:r>
    </w:p>
    <w:p w14:paraId="7C509B67" w14:textId="77777777" w:rsidR="006B36BA" w:rsidRDefault="00030DC8" w:rsidP="00030DC8">
      <w:r>
        <w:t xml:space="preserve">•  </w:t>
      </w:r>
      <w:r w:rsidRPr="006B36BA">
        <w:rPr>
          <w:b/>
          <w:bCs/>
        </w:rPr>
        <w:t xml:space="preserve">2002–2005 </w:t>
      </w:r>
    </w:p>
    <w:p w14:paraId="0704DC79" w14:textId="12DE7C3B" w:rsidR="00030DC8" w:rsidRDefault="00030DC8" w:rsidP="00030DC8">
      <w:r>
        <w:t xml:space="preserve">důstojník štábu NATO Air </w:t>
      </w:r>
      <w:proofErr w:type="spellStart"/>
      <w:r>
        <w:t>Component</w:t>
      </w:r>
      <w:proofErr w:type="spellEnd"/>
      <w:r>
        <w:t xml:space="preserve"> </w:t>
      </w:r>
      <w:proofErr w:type="spellStart"/>
      <w:r>
        <w:t>Command</w:t>
      </w:r>
      <w:proofErr w:type="spellEnd"/>
      <w:r>
        <w:t xml:space="preserve"> </w:t>
      </w:r>
      <w:proofErr w:type="spellStart"/>
      <w:r>
        <w:t>North</w:t>
      </w:r>
      <w:proofErr w:type="spellEnd"/>
      <w:r>
        <w:t xml:space="preserve">, </w:t>
      </w:r>
      <w:proofErr w:type="spellStart"/>
      <w:r>
        <w:t>Ramstein</w:t>
      </w:r>
      <w:proofErr w:type="spellEnd"/>
      <w:r>
        <w:t>, Německo</w:t>
      </w:r>
    </w:p>
    <w:p w14:paraId="1EB68FFE" w14:textId="77777777" w:rsidR="006B36BA" w:rsidRPr="006B36BA" w:rsidRDefault="00030DC8" w:rsidP="00030DC8">
      <w:pPr>
        <w:rPr>
          <w:b/>
          <w:bCs/>
        </w:rPr>
      </w:pPr>
      <w:r w:rsidRPr="006B36BA">
        <w:rPr>
          <w:b/>
          <w:bCs/>
        </w:rPr>
        <w:t xml:space="preserve">•  2005–2009 </w:t>
      </w:r>
    </w:p>
    <w:p w14:paraId="608ACBD9" w14:textId="4D99C20F" w:rsidR="00030DC8" w:rsidRDefault="00030DC8" w:rsidP="00030DC8">
      <w:r>
        <w:t>zástupce velitele vrtulníkových letek, 23. základna vrtulníkového letectva, Přerov</w:t>
      </w:r>
    </w:p>
    <w:p w14:paraId="554528A1" w14:textId="77777777" w:rsidR="006B36BA" w:rsidRDefault="00030DC8" w:rsidP="00030DC8">
      <w:r w:rsidRPr="006B36BA">
        <w:rPr>
          <w:b/>
          <w:bCs/>
        </w:rPr>
        <w:t>•  2011–2013</w:t>
      </w:r>
    </w:p>
    <w:p w14:paraId="47BB3603" w14:textId="03404FE1" w:rsidR="00030DC8" w:rsidRDefault="00030DC8" w:rsidP="00030DC8">
      <w:r>
        <w:t>zástupce velitele 23. křídla vrtulníkového letectva, Přerov</w:t>
      </w:r>
    </w:p>
    <w:p w14:paraId="54F5D42B" w14:textId="77777777" w:rsidR="006B36BA" w:rsidRDefault="00030DC8" w:rsidP="00030DC8">
      <w:r>
        <w:t xml:space="preserve">•  </w:t>
      </w:r>
      <w:r w:rsidRPr="006B36BA">
        <w:rPr>
          <w:b/>
          <w:bCs/>
        </w:rPr>
        <w:t>2013–2015</w:t>
      </w:r>
    </w:p>
    <w:p w14:paraId="7413FB1C" w14:textId="6F100752" w:rsidR="00030DC8" w:rsidRDefault="00030DC8" w:rsidP="00030DC8">
      <w:r>
        <w:t>zástupce velitele 22. křídla vrtulníkového letectva, Náměšť nad Oslavou</w:t>
      </w:r>
    </w:p>
    <w:p w14:paraId="10289FF7" w14:textId="77777777" w:rsidR="006B36BA" w:rsidRDefault="00030DC8" w:rsidP="00030DC8">
      <w:r>
        <w:t xml:space="preserve">•  </w:t>
      </w:r>
      <w:r w:rsidRPr="00E23AEF">
        <w:rPr>
          <w:b/>
          <w:bCs/>
        </w:rPr>
        <w:t>2016–2019</w:t>
      </w:r>
    </w:p>
    <w:p w14:paraId="3D956233" w14:textId="0B95E2C0" w:rsidR="00030DC8" w:rsidRDefault="00030DC8" w:rsidP="00030DC8">
      <w:r>
        <w:t xml:space="preserve">příslušník NATO </w:t>
      </w:r>
      <w:proofErr w:type="spellStart"/>
      <w:r>
        <w:t>Special</w:t>
      </w:r>
      <w:proofErr w:type="spellEnd"/>
      <w:r>
        <w:t xml:space="preserve"> </w:t>
      </w:r>
      <w:proofErr w:type="spellStart"/>
      <w:r>
        <w:t>Operations</w:t>
      </w:r>
      <w:proofErr w:type="spellEnd"/>
      <w:r>
        <w:t xml:space="preserve"> </w:t>
      </w:r>
      <w:proofErr w:type="spellStart"/>
      <w:r>
        <w:t>Headquarters</w:t>
      </w:r>
      <w:proofErr w:type="spellEnd"/>
      <w:r>
        <w:t xml:space="preserve">, </w:t>
      </w:r>
      <w:proofErr w:type="spellStart"/>
      <w:r>
        <w:t>Mons</w:t>
      </w:r>
      <w:proofErr w:type="spellEnd"/>
      <w:r>
        <w:t>, Belgie</w:t>
      </w:r>
    </w:p>
    <w:p w14:paraId="71CE20FD" w14:textId="77777777" w:rsidR="00E23AEF" w:rsidRDefault="00030DC8" w:rsidP="00030DC8">
      <w:r>
        <w:t xml:space="preserve">•  </w:t>
      </w:r>
      <w:r w:rsidRPr="00E23AEF">
        <w:rPr>
          <w:b/>
          <w:bCs/>
        </w:rPr>
        <w:t>2019–2022</w:t>
      </w:r>
    </w:p>
    <w:p w14:paraId="26E51047" w14:textId="77FE4C9D" w:rsidR="00030DC8" w:rsidRDefault="00030DC8" w:rsidP="00030DC8">
      <w:r>
        <w:t>náčelník odboru bojové přípravy štábu Velitelství vzdušných sil AČR</w:t>
      </w:r>
    </w:p>
    <w:p w14:paraId="197AB0DC" w14:textId="77777777" w:rsidR="00E23AEF" w:rsidRDefault="00030DC8" w:rsidP="00030DC8">
      <w:r>
        <w:t xml:space="preserve">•  </w:t>
      </w:r>
      <w:r w:rsidRPr="00E23AEF">
        <w:rPr>
          <w:b/>
          <w:bCs/>
        </w:rPr>
        <w:t>2022–2026</w:t>
      </w:r>
    </w:p>
    <w:p w14:paraId="3CAE2DCA" w14:textId="62A61B85" w:rsidR="00030DC8" w:rsidRDefault="00030DC8" w:rsidP="00030DC8">
      <w:r>
        <w:t>ředitel odboru rozvoje vzdušných sil, Sekce rozvoje sil Ministerstva obrany ČR</w:t>
      </w:r>
    </w:p>
    <w:p w14:paraId="610EEA18" w14:textId="77777777" w:rsidR="00E23AEF" w:rsidRDefault="00030DC8" w:rsidP="00030DC8">
      <w:r>
        <w:t xml:space="preserve">•  </w:t>
      </w:r>
      <w:r w:rsidRPr="00E23AEF">
        <w:rPr>
          <w:b/>
          <w:bCs/>
        </w:rPr>
        <w:t>1. 7. 2026</w:t>
      </w:r>
    </w:p>
    <w:p w14:paraId="011F687E" w14:textId="5ABB5DEB" w:rsidR="00030DC8" w:rsidRDefault="00030DC8" w:rsidP="00030DC8">
      <w:r>
        <w:t>ustanoven zástupcem velitele Vzdušných sil AČR</w:t>
      </w:r>
    </w:p>
    <w:p w14:paraId="1009629F" w14:textId="77777777" w:rsidR="00C62BCC" w:rsidRDefault="00C62BCC" w:rsidP="00030DC8">
      <w:pPr>
        <w:rPr>
          <w:b/>
          <w:bCs/>
        </w:rPr>
      </w:pPr>
    </w:p>
    <w:p w14:paraId="2CF84F8A" w14:textId="76D2CCD8" w:rsidR="00030DC8" w:rsidRPr="00907E86" w:rsidRDefault="00030DC8" w:rsidP="00030DC8">
      <w:pPr>
        <w:rPr>
          <w:b/>
          <w:bCs/>
        </w:rPr>
      </w:pPr>
      <w:r w:rsidRPr="00907E86">
        <w:rPr>
          <w:b/>
          <w:bCs/>
        </w:rPr>
        <w:lastRenderedPageBreak/>
        <w:t>Operační nasazení:</w:t>
      </w:r>
    </w:p>
    <w:p w14:paraId="46A12DDC" w14:textId="77777777" w:rsidR="006D06E5" w:rsidRDefault="00030DC8" w:rsidP="00030DC8">
      <w:r>
        <w:t xml:space="preserve">•  </w:t>
      </w:r>
      <w:r w:rsidRPr="004B290A">
        <w:rPr>
          <w:b/>
          <w:bCs/>
        </w:rPr>
        <w:t>1997, 2001</w:t>
      </w:r>
    </w:p>
    <w:p w14:paraId="4D102997" w14:textId="3BC66F1B" w:rsidR="00030DC8" w:rsidRDefault="00030DC8" w:rsidP="00030DC8">
      <w:r>
        <w:t xml:space="preserve">působení v operaci </w:t>
      </w:r>
      <w:proofErr w:type="spellStart"/>
      <w:r>
        <w:t>Stabilisation</w:t>
      </w:r>
      <w:proofErr w:type="spellEnd"/>
      <w:r>
        <w:t xml:space="preserve"> </w:t>
      </w:r>
      <w:proofErr w:type="spellStart"/>
      <w:r>
        <w:t>Force</w:t>
      </w:r>
      <w:proofErr w:type="spellEnd"/>
      <w:r>
        <w:t xml:space="preserve"> (SFOR), Bosna a Hercegovina</w:t>
      </w:r>
    </w:p>
    <w:p w14:paraId="1385AC29" w14:textId="77777777" w:rsidR="006D06E5" w:rsidRDefault="00030DC8" w:rsidP="00030DC8">
      <w:r>
        <w:t xml:space="preserve">•  </w:t>
      </w:r>
      <w:r w:rsidRPr="006D06E5">
        <w:rPr>
          <w:b/>
          <w:bCs/>
        </w:rPr>
        <w:t>2007</w:t>
      </w:r>
    </w:p>
    <w:p w14:paraId="00185DA3" w14:textId="65053315" w:rsidR="00030DC8" w:rsidRDefault="00030DC8" w:rsidP="00030DC8">
      <w:r>
        <w:t xml:space="preserve">velitel vrtulníkového roje, Kosovo </w:t>
      </w:r>
      <w:proofErr w:type="spellStart"/>
      <w:r>
        <w:t>Force</w:t>
      </w:r>
      <w:proofErr w:type="spellEnd"/>
      <w:r>
        <w:t xml:space="preserve"> (KFOR), Kosovo</w:t>
      </w:r>
    </w:p>
    <w:p w14:paraId="1D370831" w14:textId="77777777" w:rsidR="006D06E5" w:rsidRPr="006D06E5" w:rsidRDefault="00030DC8" w:rsidP="00030DC8">
      <w:pPr>
        <w:rPr>
          <w:b/>
          <w:bCs/>
        </w:rPr>
      </w:pPr>
      <w:r w:rsidRPr="006D06E5">
        <w:rPr>
          <w:b/>
          <w:bCs/>
        </w:rPr>
        <w:t>•  2010–2011</w:t>
      </w:r>
    </w:p>
    <w:p w14:paraId="41CCF4DB" w14:textId="1A788946" w:rsidR="00030DC8" w:rsidRDefault="00030DC8" w:rsidP="00030DC8">
      <w:r>
        <w:t xml:space="preserve">velitelské funkce u vrtulníkové jednotky AČR v operaci International </w:t>
      </w:r>
      <w:proofErr w:type="spellStart"/>
      <w:r>
        <w:t>Security</w:t>
      </w:r>
      <w:proofErr w:type="spellEnd"/>
      <w:r>
        <w:t xml:space="preserve"> </w:t>
      </w:r>
      <w:proofErr w:type="spellStart"/>
      <w:r>
        <w:t>Assistance</w:t>
      </w:r>
      <w:proofErr w:type="spellEnd"/>
      <w:r>
        <w:t xml:space="preserve"> </w:t>
      </w:r>
      <w:proofErr w:type="spellStart"/>
      <w:r>
        <w:t>Force</w:t>
      </w:r>
      <w:proofErr w:type="spellEnd"/>
      <w:r>
        <w:t xml:space="preserve"> (ISAF), Afghánistán</w:t>
      </w:r>
    </w:p>
    <w:p w14:paraId="08E5D2C3" w14:textId="77777777" w:rsidR="00C62BCC" w:rsidRDefault="00C62BCC" w:rsidP="00030DC8">
      <w:pPr>
        <w:rPr>
          <w:b/>
          <w:bCs/>
        </w:rPr>
      </w:pPr>
    </w:p>
    <w:p w14:paraId="6EDA49B4" w14:textId="531933D2" w:rsidR="00030DC8" w:rsidRPr="006D06E5" w:rsidRDefault="00030DC8" w:rsidP="00030DC8">
      <w:pPr>
        <w:rPr>
          <w:b/>
          <w:bCs/>
        </w:rPr>
      </w:pPr>
      <w:r w:rsidRPr="006D06E5">
        <w:rPr>
          <w:b/>
          <w:bCs/>
        </w:rPr>
        <w:t>Vyznamenání:</w:t>
      </w:r>
    </w:p>
    <w:p w14:paraId="474A6531" w14:textId="77777777" w:rsidR="00030DC8" w:rsidRDefault="00030DC8" w:rsidP="00030DC8">
      <w:r>
        <w:t>•  Záslužný kříž ministra obrany České republiky</w:t>
      </w:r>
    </w:p>
    <w:p w14:paraId="0C18EABC" w14:textId="77777777" w:rsidR="00030DC8" w:rsidRDefault="00030DC8" w:rsidP="00030DC8">
      <w:r>
        <w:t>•  Čestná medaile Přemysla Otakara II.</w:t>
      </w:r>
    </w:p>
    <w:p w14:paraId="32F1F149" w14:textId="77777777" w:rsidR="00030DC8" w:rsidRDefault="00030DC8" w:rsidP="00030DC8">
      <w:r>
        <w:t>•  Medaile ministra obrany České republiky Za službu v zahraničí</w:t>
      </w:r>
    </w:p>
    <w:p w14:paraId="06C23FD6" w14:textId="77777777" w:rsidR="00030DC8" w:rsidRDefault="00030DC8" w:rsidP="00030DC8">
      <w:r>
        <w:t>•  Medaile Armády České republiky</w:t>
      </w:r>
    </w:p>
    <w:p w14:paraId="65179EB3" w14:textId="77777777" w:rsidR="00030DC8" w:rsidRDefault="00030DC8" w:rsidP="00030DC8">
      <w:r>
        <w:t>•  Medaile NATO za službu v Afghánistánu</w:t>
      </w:r>
    </w:p>
    <w:p w14:paraId="56302E70" w14:textId="77777777" w:rsidR="00030DC8" w:rsidRDefault="00030DC8" w:rsidP="00030DC8">
      <w:r>
        <w:t>•  Medaile NATO za službu v Kosovu</w:t>
      </w:r>
    </w:p>
    <w:p w14:paraId="117270BB" w14:textId="77777777" w:rsidR="00030DC8" w:rsidRDefault="00030DC8" w:rsidP="00030DC8">
      <w:r>
        <w:t>•  Medaile NATO za službu v bývalé Jugoslávii</w:t>
      </w:r>
    </w:p>
    <w:p w14:paraId="6E5B7AF1" w14:textId="77777777" w:rsidR="00030DC8" w:rsidRDefault="00030DC8" w:rsidP="00030DC8">
      <w:r>
        <w:t>•  Čestný pamětní odznak válečného veterána České republiky</w:t>
      </w:r>
    </w:p>
    <w:p w14:paraId="77209FBA" w14:textId="77777777" w:rsidR="00030DC8" w:rsidRPr="00D15F61" w:rsidRDefault="00030DC8" w:rsidP="00030DC8">
      <w:pPr>
        <w:rPr>
          <w:b/>
          <w:bCs/>
        </w:rPr>
      </w:pPr>
      <w:r w:rsidRPr="00D15F61">
        <w:rPr>
          <w:b/>
          <w:bCs/>
        </w:rPr>
        <w:t>Jazyk:</w:t>
      </w:r>
    </w:p>
    <w:p w14:paraId="483965D5" w14:textId="65E3624D" w:rsidR="005C2F2D" w:rsidRDefault="00030DC8" w:rsidP="00030DC8">
      <w:r>
        <w:t xml:space="preserve">•  </w:t>
      </w:r>
      <w:r w:rsidR="00D15F61">
        <w:t>anglický</w:t>
      </w:r>
    </w:p>
    <w:sectPr w:rsidR="005C2F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F2D"/>
    <w:rsid w:val="00030DC8"/>
    <w:rsid w:val="000F640D"/>
    <w:rsid w:val="001A5567"/>
    <w:rsid w:val="001C1AD8"/>
    <w:rsid w:val="001F7E93"/>
    <w:rsid w:val="002A1C0D"/>
    <w:rsid w:val="0035625E"/>
    <w:rsid w:val="003D07AA"/>
    <w:rsid w:val="004B290A"/>
    <w:rsid w:val="005C2F2D"/>
    <w:rsid w:val="006B36BA"/>
    <w:rsid w:val="006B691C"/>
    <w:rsid w:val="006D06E5"/>
    <w:rsid w:val="008D6CC3"/>
    <w:rsid w:val="00907E86"/>
    <w:rsid w:val="009D02EE"/>
    <w:rsid w:val="00B765C0"/>
    <w:rsid w:val="00C62BCC"/>
    <w:rsid w:val="00D15F61"/>
    <w:rsid w:val="00E23AEF"/>
    <w:rsid w:val="00E91033"/>
    <w:rsid w:val="00F54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FC4D6"/>
  <w15:chartTrackingRefBased/>
  <w15:docId w15:val="{5E09AC09-1C1C-480B-AA8D-91827175A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C2F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C2F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C2F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C2F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C2F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C2F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C2F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C2F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C2F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C2F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C2F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C2F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C2F2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C2F2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C2F2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C2F2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C2F2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C2F2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C2F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C2F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C2F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C2F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C2F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C2F2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C2F2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C2F2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C2F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C2F2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C2F2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233</Words>
  <Characters>1377</Characters>
  <Application>Microsoft Office Word</Application>
  <DocSecurity>0</DocSecurity>
  <Lines>11</Lines>
  <Paragraphs>3</Paragraphs>
  <ScaleCrop>false</ScaleCrop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Sekaninová Zuzana - MO ČR</dc:creator>
  <cp:keywords/>
  <dc:description/>
  <cp:lastModifiedBy>Bálintová Olga - MO ČR</cp:lastModifiedBy>
  <cp:revision>19</cp:revision>
  <dcterms:created xsi:type="dcterms:W3CDTF">2026-10-20T13:02:00Z</dcterms:created>
  <dcterms:modified xsi:type="dcterms:W3CDTF">2026-10-26T08:44:00Z</dcterms:modified>
</cp:coreProperties>
</file>