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W w:w="10089" w:type="dxa"/>
        <w:tblInd w:w="-176" w:type="dxa"/>
        <w:tblLook w:val="04A0" w:firstRow="1" w:lastRow="0" w:firstColumn="1" w:lastColumn="0" w:noHBand="0" w:noVBand="1"/>
      </w:tblPr>
      <w:tblGrid>
        <w:gridCol w:w="1877"/>
        <w:gridCol w:w="187"/>
        <w:gridCol w:w="1798"/>
        <w:gridCol w:w="700"/>
        <w:gridCol w:w="277"/>
        <w:gridCol w:w="1301"/>
        <w:gridCol w:w="3949"/>
      </w:tblGrid>
      <w:tr w:rsidR="001B4AE1" w:rsidRPr="00687D5B" w:rsidTr="00910902">
        <w:tc>
          <w:tcPr>
            <w:tcW w:w="38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42AD" w:rsidRPr="00687D5B" w:rsidRDefault="009109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brigádní generál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4642AD" w:rsidRPr="00687D5B" w:rsidRDefault="004642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4642AD" w:rsidRPr="00687D5B" w:rsidRDefault="004642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5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42AD" w:rsidRPr="00687D5B" w:rsidRDefault="00867618" w:rsidP="00042B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zástupce </w:t>
            </w:r>
            <w:r w:rsidR="00D37AF6" w:rsidRPr="00687D5B">
              <w:rPr>
                <w:rFonts w:ascii="Times New Roman" w:hAnsi="Times New Roman" w:cs="Times New Roman"/>
                <w:b/>
                <w:sz w:val="24"/>
                <w:szCs w:val="24"/>
              </w:rPr>
              <w:t>ředitel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D37AF6" w:rsidRPr="00687D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Vojenského zpravodajství – ředitel sekce technické </w:t>
            </w:r>
          </w:p>
        </w:tc>
      </w:tr>
      <w:tr w:rsidR="001B4AE1" w:rsidRPr="00687D5B" w:rsidTr="00910902">
        <w:tc>
          <w:tcPr>
            <w:tcW w:w="38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642AD" w:rsidRPr="00687D5B" w:rsidRDefault="00464FA5" w:rsidP="00CD11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D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Ing</w:t>
            </w:r>
            <w:r w:rsidR="00EC6900" w:rsidRPr="00687D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8676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Jan BOUDA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42AD" w:rsidRPr="00687D5B" w:rsidRDefault="004642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42AD" w:rsidRPr="00687D5B" w:rsidRDefault="004642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5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42AD" w:rsidRPr="00687D5B" w:rsidRDefault="004642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4AE1" w:rsidRPr="00687D5B" w:rsidTr="00910902">
        <w:tc>
          <w:tcPr>
            <w:tcW w:w="20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42AD" w:rsidRPr="00687D5B" w:rsidRDefault="0046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42AD" w:rsidRPr="00687D5B" w:rsidRDefault="0046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42AD" w:rsidRPr="00687D5B" w:rsidRDefault="0046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42AD" w:rsidRPr="00687D5B" w:rsidRDefault="0046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42AD" w:rsidRPr="00687D5B" w:rsidRDefault="0046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42AD" w:rsidRPr="00687D5B" w:rsidRDefault="0046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902" w:rsidRPr="00687D5B" w:rsidTr="00910902">
        <w:tc>
          <w:tcPr>
            <w:tcW w:w="20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873A5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Narozen: 1981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  <w:r w:rsidRPr="00DA7C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starší analytik</w:t>
            </w:r>
          </w:p>
        </w:tc>
      </w:tr>
      <w:tr w:rsidR="00910902" w:rsidRPr="00687D5B" w:rsidTr="00910902">
        <w:tc>
          <w:tcPr>
            <w:tcW w:w="20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  <w:r w:rsidRPr="00DA7C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CC2">
              <w:rPr>
                <w:rFonts w:ascii="Times New Roman" w:hAnsi="Times New Roman" w:cs="Times New Roman"/>
                <w:sz w:val="24"/>
                <w:szCs w:val="24"/>
              </w:rPr>
              <w:t xml:space="preserve">vedoucí starší důstojník </w:t>
            </w:r>
          </w:p>
        </w:tc>
      </w:tr>
      <w:tr w:rsidR="00910902" w:rsidRPr="00687D5B" w:rsidTr="00910902">
        <w:tc>
          <w:tcPr>
            <w:tcW w:w="20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  <w:r w:rsidRPr="00DA7C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zástupce vedoucího oddělení</w:t>
            </w:r>
          </w:p>
        </w:tc>
      </w:tr>
      <w:tr w:rsidR="00910902" w:rsidRPr="00687D5B" w:rsidTr="00910902">
        <w:tc>
          <w:tcPr>
            <w:tcW w:w="20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  <w:r w:rsidRPr="00DA7CC2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starší důstojník – specialista ZP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Mons</w:t>
            </w:r>
            <w:proofErr w:type="spellEnd"/>
          </w:p>
        </w:tc>
      </w:tr>
      <w:tr w:rsidR="00910902" w:rsidRPr="00687D5B" w:rsidTr="00910902">
        <w:tc>
          <w:tcPr>
            <w:tcW w:w="20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CC2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A7CC2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vedoucí oddělení</w:t>
            </w:r>
          </w:p>
        </w:tc>
      </w:tr>
      <w:tr w:rsidR="00910902" w:rsidRPr="00687D5B" w:rsidTr="00910902">
        <w:tc>
          <w:tcPr>
            <w:tcW w:w="20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CC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A7CC2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ředitel </w:t>
            </w:r>
            <w:r w:rsidRPr="003447D2">
              <w:rPr>
                <w:rFonts w:ascii="Times New Roman" w:hAnsi="Times New Roman" w:cs="Times New Roman"/>
                <w:sz w:val="24"/>
                <w:szCs w:val="24"/>
              </w:rPr>
              <w:t>odboru</w:t>
            </w:r>
          </w:p>
        </w:tc>
      </w:tr>
      <w:tr w:rsidR="00910902" w:rsidRPr="00687D5B" w:rsidTr="00910902">
        <w:tc>
          <w:tcPr>
            <w:tcW w:w="20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CC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DA7CC2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zástupce ředitele sekce – ředitel </w:t>
            </w:r>
          </w:p>
        </w:tc>
      </w:tr>
      <w:tr w:rsidR="00910902" w:rsidRPr="00687D5B" w:rsidTr="00910902">
        <w:tc>
          <w:tcPr>
            <w:tcW w:w="20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87D5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Vzdělání: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7D2">
              <w:rPr>
                <w:rFonts w:ascii="Times New Roman" w:hAnsi="Times New Roman" w:cs="Times New Roman"/>
                <w:sz w:val="24"/>
                <w:szCs w:val="24"/>
              </w:rPr>
              <w:t>odboru</w:t>
            </w:r>
          </w:p>
        </w:tc>
      </w:tr>
      <w:tr w:rsidR="00910902" w:rsidRPr="00687D5B" w:rsidTr="00910902">
        <w:tc>
          <w:tcPr>
            <w:tcW w:w="38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Univerzita obrany Brno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CC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DA7CC2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hlavní specialista MO</w:t>
            </w:r>
          </w:p>
        </w:tc>
      </w:tr>
      <w:tr w:rsidR="00910902" w:rsidRPr="00687D5B" w:rsidTr="00910902">
        <w:tc>
          <w:tcPr>
            <w:tcW w:w="20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B2A">
              <w:rPr>
                <w:rFonts w:ascii="Times New Roman" w:hAnsi="Times New Roman" w:cs="Times New Roman"/>
                <w:sz w:val="24"/>
                <w:szCs w:val="24"/>
              </w:rPr>
              <w:t>2026-</w:t>
            </w: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9E6B2A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9E6B2A">
              <w:rPr>
                <w:rFonts w:ascii="Times New Roman" w:hAnsi="Times New Roman" w:cs="Times New Roman"/>
                <w:sz w:val="24"/>
                <w:szCs w:val="24"/>
              </w:rPr>
              <w:t xml:space="preserve"> současném služebním zařazení</w:t>
            </w:r>
          </w:p>
        </w:tc>
      </w:tr>
      <w:tr w:rsidR="00910902" w:rsidRPr="00687D5B" w:rsidTr="00910902">
        <w:tc>
          <w:tcPr>
            <w:tcW w:w="38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kurz Generálního štábu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D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902" w:rsidRPr="00687D5B" w:rsidTr="00910902">
        <w:tc>
          <w:tcPr>
            <w:tcW w:w="38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Vojenského zpravodajství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902" w:rsidRPr="00687D5B" w:rsidTr="00910902">
        <w:tc>
          <w:tcPr>
            <w:tcW w:w="20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902" w:rsidRPr="00687D5B" w:rsidTr="00910902">
        <w:tc>
          <w:tcPr>
            <w:tcW w:w="20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902" w:rsidRPr="00687D5B" w:rsidTr="00910902">
        <w:tc>
          <w:tcPr>
            <w:tcW w:w="20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87D5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Jazykové znalosti: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902" w:rsidRPr="00687D5B" w:rsidTr="007D5825">
        <w:tc>
          <w:tcPr>
            <w:tcW w:w="61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D5B">
              <w:rPr>
                <w:rFonts w:ascii="Times New Roman" w:hAnsi="Times New Roman" w:cs="Times New Roman"/>
                <w:sz w:val="24"/>
                <w:szCs w:val="24"/>
              </w:rPr>
              <w:t xml:space="preserve">angličtina,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ruština</w:t>
            </w: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902" w:rsidRPr="00687D5B" w:rsidTr="00910902">
        <w:tc>
          <w:tcPr>
            <w:tcW w:w="45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902" w:rsidRPr="00687D5B" w:rsidTr="00910902">
        <w:tc>
          <w:tcPr>
            <w:tcW w:w="45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902" w:rsidRPr="00687D5B" w:rsidTr="007D5825">
        <w:tc>
          <w:tcPr>
            <w:tcW w:w="100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87D5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Vyznamenání:</w:t>
            </w:r>
          </w:p>
        </w:tc>
      </w:tr>
      <w:tr w:rsidR="00910902" w:rsidRPr="00687D5B" w:rsidTr="007D5825">
        <w:tc>
          <w:tcPr>
            <w:tcW w:w="100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Záslužný kříž ministra obrany České republiky III. stupně</w:t>
            </w:r>
          </w:p>
        </w:tc>
      </w:tr>
      <w:tr w:rsidR="00910902" w:rsidRPr="00687D5B" w:rsidTr="007D5825">
        <w:tc>
          <w:tcPr>
            <w:tcW w:w="100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CC2">
              <w:rPr>
                <w:rFonts w:ascii="Times New Roman" w:hAnsi="Times New Roman" w:cs="Times New Roman"/>
                <w:sz w:val="24"/>
                <w:szCs w:val="24"/>
              </w:rPr>
              <w:t xml:space="preserve">Stužka medaile Za službu v ozbrojených silách České republiky I. </w:t>
            </w:r>
            <w:r w:rsidR="00873A52" w:rsidRPr="00DA7CC2">
              <w:rPr>
                <w:rFonts w:ascii="Times New Roman" w:hAnsi="Times New Roman" w:cs="Times New Roman"/>
                <w:sz w:val="24"/>
                <w:szCs w:val="24"/>
              </w:rPr>
              <w:t>stupně – XX</w:t>
            </w:r>
          </w:p>
        </w:tc>
      </w:tr>
      <w:tr w:rsidR="00910902" w:rsidRPr="00687D5B" w:rsidTr="007D5825">
        <w:tc>
          <w:tcPr>
            <w:tcW w:w="100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CC2">
              <w:rPr>
                <w:rFonts w:ascii="Times New Roman" w:hAnsi="Times New Roman" w:cs="Times New Roman"/>
                <w:sz w:val="24"/>
                <w:szCs w:val="24"/>
              </w:rPr>
              <w:t xml:space="preserve">Medaile ministra obrany České republiky Za službu v </w:t>
            </w:r>
            <w:r w:rsidR="00873A52" w:rsidRPr="00DA7CC2">
              <w:rPr>
                <w:rFonts w:ascii="Times New Roman" w:hAnsi="Times New Roman" w:cs="Times New Roman"/>
                <w:sz w:val="24"/>
                <w:szCs w:val="24"/>
              </w:rPr>
              <w:t>zahraničí – všeobecná</w:t>
            </w:r>
            <w:r w:rsidRPr="00DA7CC2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DA7CC2">
              <w:rPr>
                <w:rFonts w:ascii="Times New Roman" w:hAnsi="Times New Roman" w:cs="Times New Roman"/>
                <w:sz w:val="24"/>
                <w:szCs w:val="24"/>
              </w:rPr>
              <w:t>. stupně</w:t>
            </w:r>
          </w:p>
        </w:tc>
      </w:tr>
      <w:tr w:rsidR="00910902" w:rsidRPr="00687D5B" w:rsidTr="007D5825">
        <w:tc>
          <w:tcPr>
            <w:tcW w:w="100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10902" w:rsidRPr="00DA7CC2" w:rsidRDefault="00910902" w:rsidP="00910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CC2">
              <w:rPr>
                <w:rFonts w:ascii="Times New Roman" w:hAnsi="Times New Roman" w:cs="Times New Roman"/>
                <w:sz w:val="24"/>
                <w:szCs w:val="24"/>
              </w:rPr>
              <w:t xml:space="preserve">Medaile ministra obrany České republiky Za službu v </w:t>
            </w:r>
            <w:r w:rsidR="00873A52" w:rsidRPr="00DA7CC2">
              <w:rPr>
                <w:rFonts w:ascii="Times New Roman" w:hAnsi="Times New Roman" w:cs="Times New Roman"/>
                <w:sz w:val="24"/>
                <w:szCs w:val="24"/>
              </w:rPr>
              <w:t xml:space="preserve">zahraničí </w:t>
            </w:r>
            <w:r w:rsidR="00873A52">
              <w:rPr>
                <w:rFonts w:ascii="Times New Roman" w:hAnsi="Times New Roman" w:cs="Times New Roman"/>
                <w:sz w:val="24"/>
                <w:szCs w:val="24"/>
              </w:rPr>
              <w:t>– Afghánistán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CC2">
              <w:rPr>
                <w:rFonts w:ascii="Times New Roman" w:hAnsi="Times New Roman" w:cs="Times New Roman"/>
                <w:sz w:val="24"/>
                <w:szCs w:val="24"/>
              </w:rPr>
              <w:t>III. stupně</w:t>
            </w:r>
          </w:p>
        </w:tc>
      </w:tr>
      <w:tr w:rsidR="00910902" w:rsidRPr="00687D5B" w:rsidTr="007D5825">
        <w:tc>
          <w:tcPr>
            <w:tcW w:w="100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902" w:rsidRPr="00687D5B" w:rsidTr="007D5825">
        <w:tc>
          <w:tcPr>
            <w:tcW w:w="100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902" w:rsidRPr="00687D5B" w:rsidTr="00910902">
        <w:tc>
          <w:tcPr>
            <w:tcW w:w="38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</w:rPr>
              <w:t>Služba v zahraničí</w:t>
            </w:r>
            <w:r w:rsidRPr="00687D5B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</w:rPr>
              <w:t>:</w:t>
            </w:r>
            <w:r w:rsidRPr="00687D5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902" w:rsidRPr="00687D5B" w:rsidTr="007D5825"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87D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87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87D5B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proofErr w:type="gramEnd"/>
          </w:p>
        </w:tc>
        <w:tc>
          <w:tcPr>
            <w:tcW w:w="82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07E">
              <w:rPr>
                <w:rFonts w:ascii="Times New Roman" w:hAnsi="Times New Roman" w:cs="Times New Roman"/>
                <w:sz w:val="24"/>
                <w:szCs w:val="24"/>
              </w:rPr>
              <w:t xml:space="preserve">starší důstojník – specialista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SHAPE </w:t>
            </w:r>
            <w:r w:rsidRPr="004B307E">
              <w:rPr>
                <w:rFonts w:ascii="Times New Roman" w:hAnsi="Times New Roman" w:cs="Times New Roman"/>
                <w:sz w:val="24"/>
                <w:szCs w:val="24"/>
              </w:rPr>
              <w:t xml:space="preserve">Zahraničního pracoviště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(ZP)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Mons</w:t>
            </w:r>
            <w:proofErr w:type="spellEnd"/>
          </w:p>
        </w:tc>
      </w:tr>
      <w:tr w:rsidR="00910902" w:rsidRPr="00687D5B" w:rsidTr="007D5825"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10902" w:rsidRPr="004B307E" w:rsidRDefault="00910902" w:rsidP="00910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902" w:rsidRPr="00687D5B" w:rsidTr="007D5825"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902" w:rsidRPr="00687D5B" w:rsidTr="007D5825">
        <w:tc>
          <w:tcPr>
            <w:tcW w:w="100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  <w:r w:rsidRPr="00687D5B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</w:rPr>
              <w:t>Operační nasazení:</w:t>
            </w:r>
            <w:r w:rsidRPr="00687D5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</w:tc>
      </w:tr>
      <w:tr w:rsidR="00910902" w:rsidRPr="00687D5B" w:rsidTr="007D5825"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</w:tcPr>
          <w:p w:rsidR="00910902" w:rsidRDefault="00910902" w:rsidP="00910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2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10902" w:rsidRPr="004724E4" w:rsidRDefault="00910902" w:rsidP="00910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4E4">
              <w:rPr>
                <w:rFonts w:ascii="Times New Roman" w:hAnsi="Times New Roman" w:cs="Times New Roman"/>
                <w:sz w:val="24"/>
                <w:szCs w:val="24"/>
              </w:rPr>
              <w:t>velitel</w:t>
            </w:r>
            <w:r w:rsidRPr="000A42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 </w:t>
            </w:r>
            <w:r w:rsidRPr="000A42E0">
              <w:rPr>
                <w:rFonts w:ascii="Times New Roman" w:hAnsi="Times New Roman" w:cs="Times New Roman"/>
                <w:sz w:val="24"/>
                <w:szCs w:val="24"/>
              </w:rPr>
              <w:t>jednotky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CZE NIC Úkolového uskupení AČR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Resolute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Support </w:t>
            </w:r>
          </w:p>
        </w:tc>
      </w:tr>
      <w:tr w:rsidR="00910902" w:rsidRPr="00687D5B" w:rsidTr="007D5825"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</w:tcPr>
          <w:p w:rsidR="00910902" w:rsidRDefault="00910902" w:rsidP="00910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10902" w:rsidRDefault="00910902" w:rsidP="00910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Afghánistán</w:t>
            </w:r>
          </w:p>
        </w:tc>
      </w:tr>
      <w:tr w:rsidR="00910902" w:rsidRPr="00687D5B" w:rsidTr="007D5825"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902" w:rsidRPr="00687D5B" w:rsidTr="007D5825"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</w:tcPr>
          <w:p w:rsidR="00910902" w:rsidRDefault="00910902" w:rsidP="00910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10902" w:rsidRPr="000A42E0" w:rsidRDefault="00910902" w:rsidP="00910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902" w:rsidRPr="00687D5B" w:rsidTr="007D5825">
        <w:tc>
          <w:tcPr>
            <w:tcW w:w="100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910902" w:rsidRPr="00687D5B" w:rsidTr="007D5825">
        <w:tc>
          <w:tcPr>
            <w:tcW w:w="100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10902" w:rsidRPr="00687D5B" w:rsidRDefault="00910902" w:rsidP="00910902">
            <w:pPr>
              <w:spacing w:before="12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072A" w:rsidRPr="00687D5B" w:rsidRDefault="0080072A" w:rsidP="00EA1519">
      <w:pPr>
        <w:rPr>
          <w:rFonts w:ascii="Times New Roman" w:hAnsi="Times New Roman" w:cs="Times New Roman"/>
          <w:sz w:val="24"/>
          <w:szCs w:val="24"/>
        </w:rPr>
      </w:pPr>
    </w:p>
    <w:sectPr w:rsidR="0080072A" w:rsidRPr="00687D5B" w:rsidSect="009E08E4"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2AD"/>
    <w:rsid w:val="00014A57"/>
    <w:rsid w:val="000358E5"/>
    <w:rsid w:val="00037B3C"/>
    <w:rsid w:val="00042BC7"/>
    <w:rsid w:val="0004743A"/>
    <w:rsid w:val="00050A0C"/>
    <w:rsid w:val="000563F0"/>
    <w:rsid w:val="0008376D"/>
    <w:rsid w:val="00087CE9"/>
    <w:rsid w:val="000A42E0"/>
    <w:rsid w:val="001015BE"/>
    <w:rsid w:val="001052D7"/>
    <w:rsid w:val="001076EB"/>
    <w:rsid w:val="00133699"/>
    <w:rsid w:val="00140D03"/>
    <w:rsid w:val="00167B54"/>
    <w:rsid w:val="0019232E"/>
    <w:rsid w:val="001945D3"/>
    <w:rsid w:val="001A02D6"/>
    <w:rsid w:val="001B3FDF"/>
    <w:rsid w:val="001B4AE1"/>
    <w:rsid w:val="001C64DC"/>
    <w:rsid w:val="00212768"/>
    <w:rsid w:val="002205A1"/>
    <w:rsid w:val="002823D0"/>
    <w:rsid w:val="002E5553"/>
    <w:rsid w:val="00313802"/>
    <w:rsid w:val="0032698A"/>
    <w:rsid w:val="003447D2"/>
    <w:rsid w:val="00354C5B"/>
    <w:rsid w:val="00370441"/>
    <w:rsid w:val="003906C0"/>
    <w:rsid w:val="003B5C08"/>
    <w:rsid w:val="003C44A4"/>
    <w:rsid w:val="00402B30"/>
    <w:rsid w:val="00443442"/>
    <w:rsid w:val="004642AD"/>
    <w:rsid w:val="00464FA5"/>
    <w:rsid w:val="004714BC"/>
    <w:rsid w:val="004724E4"/>
    <w:rsid w:val="004729A3"/>
    <w:rsid w:val="00493BC2"/>
    <w:rsid w:val="004B307E"/>
    <w:rsid w:val="004B3D52"/>
    <w:rsid w:val="004B6CCF"/>
    <w:rsid w:val="004D6416"/>
    <w:rsid w:val="005115E4"/>
    <w:rsid w:val="005133F3"/>
    <w:rsid w:val="00543D63"/>
    <w:rsid w:val="005A68EF"/>
    <w:rsid w:val="005B2160"/>
    <w:rsid w:val="005C354F"/>
    <w:rsid w:val="00627D02"/>
    <w:rsid w:val="00634898"/>
    <w:rsid w:val="0064474B"/>
    <w:rsid w:val="00687D5B"/>
    <w:rsid w:val="006920EB"/>
    <w:rsid w:val="006A5FB4"/>
    <w:rsid w:val="006B387C"/>
    <w:rsid w:val="006C062A"/>
    <w:rsid w:val="006E1B15"/>
    <w:rsid w:val="006F320E"/>
    <w:rsid w:val="00712675"/>
    <w:rsid w:val="00715DE8"/>
    <w:rsid w:val="00721707"/>
    <w:rsid w:val="00723838"/>
    <w:rsid w:val="00735123"/>
    <w:rsid w:val="007426CB"/>
    <w:rsid w:val="00745B48"/>
    <w:rsid w:val="00760B54"/>
    <w:rsid w:val="00765146"/>
    <w:rsid w:val="007C2B25"/>
    <w:rsid w:val="007D5825"/>
    <w:rsid w:val="007E5209"/>
    <w:rsid w:val="007E5212"/>
    <w:rsid w:val="0080072A"/>
    <w:rsid w:val="008128B6"/>
    <w:rsid w:val="00860E04"/>
    <w:rsid w:val="00867618"/>
    <w:rsid w:val="00873A52"/>
    <w:rsid w:val="008744C0"/>
    <w:rsid w:val="00874753"/>
    <w:rsid w:val="00893CE1"/>
    <w:rsid w:val="008C2D20"/>
    <w:rsid w:val="008D51D1"/>
    <w:rsid w:val="00910902"/>
    <w:rsid w:val="00912CA5"/>
    <w:rsid w:val="00983D65"/>
    <w:rsid w:val="009901FA"/>
    <w:rsid w:val="009B21AF"/>
    <w:rsid w:val="009D13D3"/>
    <w:rsid w:val="009D25A9"/>
    <w:rsid w:val="009E08E4"/>
    <w:rsid w:val="009E3B41"/>
    <w:rsid w:val="009E6B2A"/>
    <w:rsid w:val="00A13C4D"/>
    <w:rsid w:val="00A62F10"/>
    <w:rsid w:val="00A814CB"/>
    <w:rsid w:val="00A937CD"/>
    <w:rsid w:val="00AA5D38"/>
    <w:rsid w:val="00AC1A4E"/>
    <w:rsid w:val="00B73F0A"/>
    <w:rsid w:val="00B83C62"/>
    <w:rsid w:val="00B861D0"/>
    <w:rsid w:val="00BA3673"/>
    <w:rsid w:val="00BB0A70"/>
    <w:rsid w:val="00BC5EAE"/>
    <w:rsid w:val="00C03925"/>
    <w:rsid w:val="00C30ED0"/>
    <w:rsid w:val="00C324EB"/>
    <w:rsid w:val="00C544EB"/>
    <w:rsid w:val="00C6770D"/>
    <w:rsid w:val="00C86522"/>
    <w:rsid w:val="00CB0D54"/>
    <w:rsid w:val="00CC7F76"/>
    <w:rsid w:val="00CD11DD"/>
    <w:rsid w:val="00CD4073"/>
    <w:rsid w:val="00CE5CF4"/>
    <w:rsid w:val="00CF52FB"/>
    <w:rsid w:val="00D06534"/>
    <w:rsid w:val="00D21904"/>
    <w:rsid w:val="00D22A51"/>
    <w:rsid w:val="00D37166"/>
    <w:rsid w:val="00D37AF6"/>
    <w:rsid w:val="00D456F6"/>
    <w:rsid w:val="00D57E50"/>
    <w:rsid w:val="00D82CA9"/>
    <w:rsid w:val="00D85716"/>
    <w:rsid w:val="00DA3DB1"/>
    <w:rsid w:val="00DA47FB"/>
    <w:rsid w:val="00DA7CC2"/>
    <w:rsid w:val="00DC37F4"/>
    <w:rsid w:val="00DD0398"/>
    <w:rsid w:val="00DF634B"/>
    <w:rsid w:val="00E006F1"/>
    <w:rsid w:val="00E10805"/>
    <w:rsid w:val="00E15EFD"/>
    <w:rsid w:val="00E57138"/>
    <w:rsid w:val="00EA1519"/>
    <w:rsid w:val="00EB13E0"/>
    <w:rsid w:val="00EB4192"/>
    <w:rsid w:val="00EB4B1E"/>
    <w:rsid w:val="00EC3851"/>
    <w:rsid w:val="00EC6900"/>
    <w:rsid w:val="00ED47BA"/>
    <w:rsid w:val="00F02671"/>
    <w:rsid w:val="00F232D8"/>
    <w:rsid w:val="00F40BDB"/>
    <w:rsid w:val="00F40C6A"/>
    <w:rsid w:val="00F8368C"/>
    <w:rsid w:val="00F838B7"/>
    <w:rsid w:val="00F83B75"/>
    <w:rsid w:val="00F877E5"/>
    <w:rsid w:val="00F923D6"/>
    <w:rsid w:val="00FA1BF6"/>
    <w:rsid w:val="00FD2AD1"/>
    <w:rsid w:val="00FE4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8F3EA"/>
  <w15:docId w15:val="{ED938BDA-7313-40A0-A335-E76526FA5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464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052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923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923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08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A256F-BCA5-439B-98CC-61E6D27C5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ACR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Michaela Padělková</dc:creator>
  <cp:lastModifiedBy>Jan Pejšek</cp:lastModifiedBy>
  <cp:revision>4</cp:revision>
  <cp:lastPrinted>2026-10-26T10:21:00Z</cp:lastPrinted>
  <dcterms:created xsi:type="dcterms:W3CDTF">2026-10-26T10:26:00Z</dcterms:created>
  <dcterms:modified xsi:type="dcterms:W3CDTF">2026-10-26T10:27:00Z</dcterms:modified>
</cp:coreProperties>
</file>