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61" w:rsidRPr="004821FE" w:rsidRDefault="00DC5E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2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brigádní generál Ing. </w:t>
      </w:r>
      <w:r w:rsidR="00C21D97" w:rsidRPr="00482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Roman Náhončík </w:t>
      </w:r>
    </w:p>
    <w:p w:rsidR="003A7BC7" w:rsidRPr="004821FE" w:rsidRDefault="003A7BC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421B" w:rsidRPr="004821FE" w:rsidRDefault="0040421B">
      <w:p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Osobní údaje:</w:t>
      </w:r>
    </w:p>
    <w:p w:rsidR="0040421B" w:rsidRPr="004821FE" w:rsidRDefault="00DC5EE6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datum narození:</w:t>
      </w:r>
      <w:r w:rsidR="00C21D97" w:rsidRPr="004821FE">
        <w:rPr>
          <w:rFonts w:ascii="Times New Roman" w:hAnsi="Times New Roman" w:cs="Times New Roman"/>
          <w:sz w:val="24"/>
          <w:szCs w:val="24"/>
        </w:rPr>
        <w:t xml:space="preserve"> 22. října1969</w:t>
      </w:r>
    </w:p>
    <w:p w:rsidR="0056639E" w:rsidRPr="004821FE" w:rsidRDefault="00DC5EE6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m</w:t>
      </w:r>
      <w:r w:rsidR="0056639E" w:rsidRPr="004821FE">
        <w:rPr>
          <w:rFonts w:ascii="Times New Roman" w:hAnsi="Times New Roman" w:cs="Times New Roman"/>
          <w:b/>
          <w:sz w:val="24"/>
          <w:szCs w:val="24"/>
        </w:rPr>
        <w:t>ísto narození:</w:t>
      </w:r>
      <w:r w:rsidR="00C21D97" w:rsidRPr="004821FE">
        <w:rPr>
          <w:rFonts w:ascii="Times New Roman" w:hAnsi="Times New Roman" w:cs="Times New Roman"/>
          <w:sz w:val="24"/>
          <w:szCs w:val="24"/>
        </w:rPr>
        <w:t xml:space="preserve"> Tábor</w:t>
      </w:r>
    </w:p>
    <w:p w:rsidR="0056639E" w:rsidRPr="004821FE" w:rsidRDefault="00DC5EE6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r</w:t>
      </w:r>
      <w:r w:rsidR="0056639E" w:rsidRPr="004821FE">
        <w:rPr>
          <w:rFonts w:ascii="Times New Roman" w:hAnsi="Times New Roman" w:cs="Times New Roman"/>
          <w:b/>
          <w:sz w:val="24"/>
          <w:szCs w:val="24"/>
        </w:rPr>
        <w:t>odinný stav:</w:t>
      </w:r>
      <w:r w:rsidR="0056639E" w:rsidRPr="004821FE">
        <w:rPr>
          <w:rFonts w:ascii="Times New Roman" w:hAnsi="Times New Roman" w:cs="Times New Roman"/>
          <w:sz w:val="24"/>
          <w:szCs w:val="24"/>
        </w:rPr>
        <w:t xml:space="preserve"> ženatý</w:t>
      </w:r>
    </w:p>
    <w:p w:rsidR="003A7BC7" w:rsidRPr="004821FE" w:rsidRDefault="003A7BC7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děti:</w:t>
      </w:r>
      <w:r w:rsidRPr="004821FE">
        <w:rPr>
          <w:rFonts w:ascii="Times New Roman" w:hAnsi="Times New Roman" w:cs="Times New Roman"/>
          <w:sz w:val="24"/>
          <w:szCs w:val="24"/>
        </w:rPr>
        <w:t xml:space="preserve"> </w:t>
      </w:r>
      <w:r w:rsidR="00C21D97" w:rsidRPr="004821FE">
        <w:rPr>
          <w:rFonts w:ascii="Times New Roman" w:hAnsi="Times New Roman" w:cs="Times New Roman"/>
          <w:sz w:val="24"/>
          <w:szCs w:val="24"/>
        </w:rPr>
        <w:t>dcera Simona</w:t>
      </w:r>
    </w:p>
    <w:p w:rsidR="0056639E" w:rsidRPr="004821FE" w:rsidRDefault="0056639E">
      <w:p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Vzdělání:</w:t>
      </w:r>
    </w:p>
    <w:p w:rsidR="00DC5EE6" w:rsidRPr="004821FE" w:rsidRDefault="00DC5EE6" w:rsidP="00DC5E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1</w:t>
      </w:r>
      <w:r w:rsidR="00C21D97" w:rsidRPr="004821FE">
        <w:rPr>
          <w:rFonts w:ascii="Times New Roman" w:hAnsi="Times New Roman" w:cs="Times New Roman"/>
          <w:b/>
          <w:sz w:val="24"/>
          <w:szCs w:val="24"/>
        </w:rPr>
        <w:t>988</w:t>
      </w:r>
      <w:r w:rsidR="00583C4E" w:rsidRPr="004821F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21D97" w:rsidRPr="004821FE">
        <w:rPr>
          <w:rFonts w:ascii="Times New Roman" w:hAnsi="Times New Roman" w:cs="Times New Roman"/>
          <w:b/>
          <w:sz w:val="24"/>
          <w:szCs w:val="24"/>
        </w:rPr>
        <w:t xml:space="preserve"> 1992</w:t>
      </w:r>
      <w:r w:rsidR="0056639E" w:rsidRPr="004821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D97" w:rsidRPr="004821FE" w:rsidRDefault="00C21D97" w:rsidP="00C21D97">
      <w:pPr>
        <w:pStyle w:val="Odstavecseseznamem"/>
        <w:spacing w:line="255" w:lineRule="exact"/>
        <w:rPr>
          <w:rFonts w:ascii="Times New Roman" w:hAnsi="Times New Roman" w:cs="Times New Roman"/>
          <w:color w:val="212121"/>
          <w:spacing w:val="-28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Vysokoškolské magisterské vzdělání - Teorie řízeni a bojového p</w:t>
      </w:r>
      <w:r w:rsidRPr="004821FE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</w:rPr>
        <w:t>oužití j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ednotek pozemního </w:t>
      </w:r>
      <w:r w:rsidRPr="004821FE">
        <w:rPr>
          <w:rFonts w:ascii="Times New Roman" w:hAnsi="Times New Roman" w:cs="Times New Roman"/>
          <w:color w:val="212121"/>
          <w:spacing w:val="-28"/>
          <w:w w:val="105"/>
          <w:sz w:val="24"/>
          <w:szCs w:val="24"/>
        </w:rPr>
        <w:t>vojska</w:t>
      </w:r>
    </w:p>
    <w:p w:rsidR="00C21D97" w:rsidRPr="004821FE" w:rsidRDefault="006D5AD5" w:rsidP="00C21D97">
      <w:pPr>
        <w:pStyle w:val="Odstavecseseznamem"/>
        <w:numPr>
          <w:ilvl w:val="0"/>
          <w:numId w:val="1"/>
        </w:numPr>
        <w:spacing w:line="255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2003 -</w:t>
      </w:r>
      <w:r w:rsidR="00C21D97" w:rsidRPr="004821FE">
        <w:rPr>
          <w:rFonts w:ascii="Times New Roman" w:hAnsi="Times New Roman" w:cs="Times New Roman"/>
          <w:b/>
          <w:sz w:val="24"/>
          <w:szCs w:val="24"/>
        </w:rPr>
        <w:t xml:space="preserve"> 2004</w:t>
      </w:r>
    </w:p>
    <w:p w:rsidR="00C21D97" w:rsidRPr="004821FE" w:rsidRDefault="00C21D97" w:rsidP="00C21D97">
      <w:pPr>
        <w:pStyle w:val="Odstavecseseznamem"/>
        <w:spacing w:line="255" w:lineRule="exact"/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Praporní ve</w:t>
      </w:r>
      <w:r w:rsidR="0040022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litelský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 kurz (Ří</w:t>
      </w:r>
      <w:r w:rsidR="0040022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zení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 obrany státu - bojové použití vševojskových útvarů)</w:t>
      </w:r>
    </w:p>
    <w:p w:rsidR="00C21D97" w:rsidRPr="004821FE" w:rsidRDefault="00C21D97" w:rsidP="00C21D97">
      <w:pPr>
        <w:pStyle w:val="Odstavecseseznamem"/>
        <w:numPr>
          <w:ilvl w:val="0"/>
          <w:numId w:val="1"/>
        </w:numPr>
        <w:spacing w:line="255" w:lineRule="exact"/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2010</w:t>
      </w:r>
    </w:p>
    <w:p w:rsidR="00C21D97" w:rsidRPr="004821FE" w:rsidRDefault="00C21D97" w:rsidP="00C21D97">
      <w:pPr>
        <w:pStyle w:val="Odstavecseseznamem"/>
        <w:spacing w:line="255" w:lineRule="exact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American </w:t>
      </w:r>
      <w:r w:rsidR="00143429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Language Course</w:t>
      </w:r>
      <w:r w:rsidR="0040022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, USA</w:t>
      </w:r>
    </w:p>
    <w:p w:rsidR="00143429" w:rsidRPr="004821FE" w:rsidRDefault="006D5AD5" w:rsidP="00143429">
      <w:pPr>
        <w:pStyle w:val="Odstavecseseznamem"/>
        <w:numPr>
          <w:ilvl w:val="0"/>
          <w:numId w:val="1"/>
        </w:numPr>
        <w:spacing w:line="255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w w:val="105"/>
          <w:sz w:val="24"/>
          <w:szCs w:val="24"/>
        </w:rPr>
        <w:t>2012 -</w:t>
      </w:r>
      <w:r w:rsidR="00143429" w:rsidRPr="004821FE">
        <w:rPr>
          <w:rFonts w:ascii="Times New Roman" w:hAnsi="Times New Roman" w:cs="Times New Roman"/>
          <w:b/>
          <w:color w:val="212121"/>
          <w:w w:val="105"/>
          <w:sz w:val="24"/>
          <w:szCs w:val="24"/>
        </w:rPr>
        <w:t xml:space="preserve"> 2013</w:t>
      </w:r>
    </w:p>
    <w:p w:rsidR="00C21D97" w:rsidRPr="006D5AD5" w:rsidRDefault="00143429" w:rsidP="006D5AD5">
      <w:pPr>
        <w:pStyle w:val="Odstavecseseznamem"/>
        <w:spacing w:line="255" w:lineRule="exact"/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Army War College</w:t>
      </w:r>
      <w:r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r w:rsidR="0040022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USA</w:t>
      </w:r>
    </w:p>
    <w:p w:rsidR="00A219EE" w:rsidRPr="004821FE" w:rsidRDefault="00A219EE">
      <w:p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Průběh služební kariéry:</w:t>
      </w:r>
    </w:p>
    <w:p w:rsidR="00A219EE" w:rsidRPr="004821FE" w:rsidRDefault="00D30A01" w:rsidP="00D30A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1992</w:t>
      </w:r>
    </w:p>
    <w:p w:rsidR="00D30A01" w:rsidRPr="004821FE" w:rsidRDefault="00D30A01" w:rsidP="0040022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velitel 1. čety 3</w:t>
      </w:r>
      <w:r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. 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tankové roty 1. tankového praporu 18</w:t>
      </w:r>
      <w:r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. 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tankového pluku</w:t>
      </w:r>
    </w:p>
    <w:p w:rsidR="00D30A01" w:rsidRPr="004821FE" w:rsidRDefault="00D30A01" w:rsidP="00D30A01">
      <w:pPr>
        <w:pStyle w:val="Odstavecseseznamem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9. tankové divize </w:t>
      </w:r>
    </w:p>
    <w:p w:rsidR="00D30A01" w:rsidRPr="004821FE" w:rsidRDefault="006D5AD5" w:rsidP="00D30A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1992 -</w:t>
      </w:r>
      <w:r w:rsidR="00D30A01" w:rsidRPr="004821FE">
        <w:rPr>
          <w:rFonts w:ascii="Times New Roman" w:hAnsi="Times New Roman" w:cs="Times New Roman"/>
          <w:b/>
          <w:sz w:val="24"/>
          <w:szCs w:val="24"/>
        </w:rPr>
        <w:t xml:space="preserve"> 1994</w:t>
      </w:r>
    </w:p>
    <w:p w:rsidR="00D30A01" w:rsidRPr="004821FE" w:rsidRDefault="00D30A01" w:rsidP="00D30A01">
      <w:pPr>
        <w:pStyle w:val="Odstavecseseznamem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velitel 1. tankové roty 1. tankového praporu 18. tankového </w:t>
      </w:r>
      <w:r w:rsidRPr="004821FE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pluku 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9</w:t>
      </w:r>
      <w:r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. 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tankové divize</w:t>
      </w:r>
    </w:p>
    <w:p w:rsidR="00D30A01" w:rsidRPr="004821FE" w:rsidRDefault="006D5AD5" w:rsidP="00D30A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1994 -</w:t>
      </w:r>
      <w:r w:rsidR="00D30A01" w:rsidRPr="004821FE">
        <w:rPr>
          <w:rFonts w:ascii="Times New Roman" w:hAnsi="Times New Roman" w:cs="Times New Roman"/>
          <w:b/>
          <w:sz w:val="24"/>
          <w:szCs w:val="24"/>
        </w:rPr>
        <w:t xml:space="preserve"> 1996</w:t>
      </w:r>
    </w:p>
    <w:p w:rsidR="00D30A01" w:rsidRPr="004821FE" w:rsidRDefault="00D30A01" w:rsidP="00D30A01">
      <w:pPr>
        <w:pStyle w:val="Odstavecseseznamem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velitel 2. mechanizované roty 42. mechanizovaného praporu 4.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 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brigá</w:t>
      </w:r>
      <w:r w:rsidR="008864C4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dy rychlého nasazení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 </w:t>
      </w:r>
    </w:p>
    <w:p w:rsidR="00A50187" w:rsidRPr="004821FE" w:rsidRDefault="00D30A01" w:rsidP="00A501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 xml:space="preserve">1996 </w:t>
      </w:r>
      <w:r w:rsidR="006D5AD5">
        <w:rPr>
          <w:rFonts w:ascii="Times New Roman" w:hAnsi="Times New Roman" w:cs="Times New Roman"/>
          <w:b/>
          <w:sz w:val="24"/>
          <w:szCs w:val="24"/>
        </w:rPr>
        <w:t>-</w:t>
      </w:r>
      <w:r w:rsidRPr="004821FE">
        <w:rPr>
          <w:rFonts w:ascii="Times New Roman" w:hAnsi="Times New Roman" w:cs="Times New Roman"/>
          <w:b/>
          <w:sz w:val="24"/>
          <w:szCs w:val="24"/>
        </w:rPr>
        <w:t xml:space="preserve"> 1997</w:t>
      </w:r>
    </w:p>
    <w:p w:rsidR="00D30A01" w:rsidRPr="004821FE" w:rsidRDefault="00D30A01" w:rsidP="00D30A01">
      <w:pPr>
        <w:pStyle w:val="Odstavecseseznamem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velitel 1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. mechanizované roty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 </w:t>
      </w:r>
      <w:r w:rsidR="00F6115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(výsadkář) 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42</w:t>
      </w:r>
      <w:r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>.</w:t>
      </w:r>
      <w:r w:rsidR="00A50187"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 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mechanizovaného praporu 4. brigá</w:t>
      </w:r>
      <w:r w:rsidR="008864C4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dy rychlého nasazení</w:t>
      </w:r>
    </w:p>
    <w:p w:rsidR="00A50187" w:rsidRPr="004821FE" w:rsidRDefault="00A50187" w:rsidP="00A501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1997</w:t>
      </w:r>
    </w:p>
    <w:p w:rsidR="00A50187" w:rsidRPr="004821FE" w:rsidRDefault="00A50187" w:rsidP="00A50187">
      <w:pPr>
        <w:pStyle w:val="Odstavecseseznamem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velitel 1. mechanizované čety 1. mechanizované roty 6. mechanizovaného praporu</w:t>
      </w:r>
    </w:p>
    <w:p w:rsidR="00A50187" w:rsidRPr="004821FE" w:rsidRDefault="006D5AD5" w:rsidP="00A501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1997 -</w:t>
      </w:r>
      <w:r w:rsidR="00A50187" w:rsidRPr="004821FE">
        <w:rPr>
          <w:rFonts w:ascii="Times New Roman" w:hAnsi="Times New Roman" w:cs="Times New Roman"/>
          <w:b/>
          <w:sz w:val="24"/>
          <w:szCs w:val="24"/>
        </w:rPr>
        <w:t xml:space="preserve"> 2002</w:t>
      </w:r>
    </w:p>
    <w:p w:rsidR="00A50187" w:rsidRPr="004821FE" w:rsidRDefault="00400227" w:rsidP="00A50187">
      <w:pPr>
        <w:pStyle w:val="Odstavecseseznamem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v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elitel</w:t>
      </w:r>
      <w:r w:rsidR="00F61157" w:rsidRPr="004821FE">
        <w:rPr>
          <w:rFonts w:ascii="Times New Roman" w:hAnsi="Times New Roman" w:cs="Times New Roman"/>
          <w:color w:val="212121"/>
          <w:spacing w:val="-19"/>
          <w:w w:val="105"/>
          <w:sz w:val="24"/>
          <w:szCs w:val="24"/>
        </w:rPr>
        <w:t xml:space="preserve"> 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1</w:t>
      </w:r>
      <w:r w:rsidR="00F61157" w:rsidRPr="004821FE">
        <w:rPr>
          <w:rFonts w:ascii="Times New Roman" w:hAnsi="Times New Roman" w:cs="Times New Roman"/>
          <w:color w:val="212121"/>
          <w:spacing w:val="-44"/>
          <w:w w:val="105"/>
          <w:sz w:val="24"/>
          <w:szCs w:val="24"/>
        </w:rPr>
        <w:t>.</w:t>
      </w:r>
      <w:r w:rsidRPr="004821FE">
        <w:rPr>
          <w:rFonts w:ascii="Times New Roman" w:hAnsi="Times New Roman" w:cs="Times New Roman"/>
          <w:color w:val="212121"/>
          <w:spacing w:val="-44"/>
          <w:w w:val="105"/>
          <w:sz w:val="24"/>
          <w:szCs w:val="24"/>
        </w:rPr>
        <w:t xml:space="preserve">  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mechanizované</w:t>
      </w:r>
      <w:r w:rsidR="00A50187" w:rsidRPr="004821FE">
        <w:rPr>
          <w:rFonts w:ascii="Times New Roman" w:hAnsi="Times New Roman" w:cs="Times New Roman"/>
          <w:color w:val="212121"/>
          <w:spacing w:val="-34"/>
          <w:w w:val="105"/>
          <w:sz w:val="24"/>
          <w:szCs w:val="24"/>
        </w:rPr>
        <w:t xml:space="preserve"> 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roty</w:t>
      </w:r>
      <w:r w:rsidR="00A50187" w:rsidRPr="004821FE">
        <w:rPr>
          <w:rFonts w:ascii="Times New Roman" w:hAnsi="Times New Roman" w:cs="Times New Roman"/>
          <w:color w:val="212121"/>
          <w:spacing w:val="-36"/>
          <w:w w:val="105"/>
          <w:sz w:val="24"/>
          <w:szCs w:val="24"/>
        </w:rPr>
        <w:t xml:space="preserve"> 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 42. mechanizovaného</w:t>
      </w:r>
      <w:r w:rsidR="00A50187" w:rsidRPr="004821FE">
        <w:rPr>
          <w:rFonts w:ascii="Times New Roman" w:hAnsi="Times New Roman" w:cs="Times New Roman"/>
          <w:color w:val="212121"/>
          <w:spacing w:val="-28"/>
          <w:w w:val="105"/>
          <w:sz w:val="24"/>
          <w:szCs w:val="24"/>
        </w:rPr>
        <w:t xml:space="preserve"> 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p</w:t>
      </w:r>
      <w:r w:rsidR="00A50187"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>ra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p</w:t>
      </w:r>
      <w:r w:rsidR="00A50187"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>o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ru</w:t>
      </w:r>
      <w:r w:rsidR="00A50187" w:rsidRPr="004821FE">
        <w:rPr>
          <w:rFonts w:ascii="Times New Roman" w:hAnsi="Times New Roman" w:cs="Times New Roman"/>
          <w:color w:val="212121"/>
          <w:spacing w:val="-31"/>
          <w:w w:val="105"/>
          <w:sz w:val="24"/>
          <w:szCs w:val="24"/>
        </w:rPr>
        <w:t xml:space="preserve"> </w:t>
      </w:r>
      <w:r w:rsidR="00A50187" w:rsidRPr="004821FE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>4</w:t>
      </w:r>
      <w:r w:rsidR="00A50187" w:rsidRPr="004821FE">
        <w:rPr>
          <w:rFonts w:ascii="Times New Roman" w:hAnsi="Times New Roman" w:cs="Times New Roman"/>
          <w:color w:val="212121"/>
          <w:spacing w:val="-15"/>
          <w:w w:val="105"/>
          <w:sz w:val="24"/>
          <w:szCs w:val="24"/>
        </w:rPr>
        <w:t>. b</w:t>
      </w:r>
      <w:r w:rsidR="00A50187" w:rsidRPr="004821FE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>r</w:t>
      </w:r>
      <w:r w:rsidR="00A50187" w:rsidRPr="004821FE">
        <w:rPr>
          <w:rFonts w:ascii="Times New Roman" w:hAnsi="Times New Roman" w:cs="Times New Roman"/>
          <w:color w:val="212121"/>
          <w:spacing w:val="-15"/>
          <w:w w:val="105"/>
          <w:sz w:val="24"/>
          <w:szCs w:val="24"/>
        </w:rPr>
        <w:t>i</w:t>
      </w:r>
      <w:r w:rsidR="00A50187" w:rsidRPr="004821FE">
        <w:rPr>
          <w:rFonts w:ascii="Times New Roman" w:hAnsi="Times New Roman" w:cs="Times New Roman"/>
          <w:color w:val="3F3F3F"/>
          <w:spacing w:val="-15"/>
          <w:w w:val="105"/>
          <w:sz w:val="24"/>
          <w:szCs w:val="24"/>
        </w:rPr>
        <w:t>g</w:t>
      </w:r>
      <w:r w:rsidR="00A50187" w:rsidRPr="004821FE">
        <w:rPr>
          <w:rFonts w:ascii="Times New Roman" w:hAnsi="Times New Roman" w:cs="Times New Roman"/>
          <w:color w:val="3F3F3F"/>
          <w:spacing w:val="-50"/>
          <w:w w:val="105"/>
          <w:sz w:val="24"/>
          <w:szCs w:val="24"/>
        </w:rPr>
        <w:t xml:space="preserve"> </w:t>
      </w:r>
      <w:r w:rsidR="00A50187"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>á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d</w:t>
      </w:r>
      <w:r w:rsidR="00A50187"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y </w:t>
      </w:r>
      <w:r w:rsidR="00A50187"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rychlého nasazení</w:t>
      </w:r>
    </w:p>
    <w:p w:rsidR="00A50187" w:rsidRPr="004821FE" w:rsidRDefault="00A50187" w:rsidP="00A501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2002</w:t>
      </w:r>
    </w:p>
    <w:p w:rsidR="00D30A01" w:rsidRPr="004821FE" w:rsidRDefault="00A50187" w:rsidP="00A50187">
      <w:pPr>
        <w:pStyle w:val="Odstavecseseznamem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náčelník skupiny bojového použití vojsk štábu 4</w:t>
      </w:r>
      <w:r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. 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brigády rychlého nasazení</w:t>
      </w:r>
    </w:p>
    <w:p w:rsidR="00A50187" w:rsidRPr="004821FE" w:rsidRDefault="006D5AD5" w:rsidP="00A501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2002 -</w:t>
      </w:r>
      <w:r w:rsidR="00A50187" w:rsidRPr="004821FE">
        <w:rPr>
          <w:rFonts w:ascii="Times New Roman" w:hAnsi="Times New Roman" w:cs="Times New Roman"/>
          <w:b/>
          <w:sz w:val="24"/>
          <w:szCs w:val="24"/>
        </w:rPr>
        <w:t xml:space="preserve"> 2003</w:t>
      </w:r>
    </w:p>
    <w:p w:rsidR="00A50187" w:rsidRPr="004821FE" w:rsidRDefault="00A50187" w:rsidP="00A50187">
      <w:pPr>
        <w:pStyle w:val="Odstavecseseznamem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náčelník oddělení bojové přípravy 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štábu 4</w:t>
      </w:r>
      <w:r w:rsidRPr="004821FE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. </w:t>
      </w:r>
      <w:r w:rsidRPr="004821FE">
        <w:rPr>
          <w:rFonts w:ascii="Times New Roman" w:hAnsi="Times New Roman" w:cs="Times New Roman"/>
          <w:color w:val="212121"/>
          <w:w w:val="105"/>
          <w:sz w:val="24"/>
          <w:szCs w:val="24"/>
        </w:rPr>
        <w:t>brigády rychlého nasazení</w:t>
      </w:r>
    </w:p>
    <w:p w:rsidR="00F61157" w:rsidRPr="004821FE" w:rsidRDefault="00A50187" w:rsidP="00F611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 xml:space="preserve">2003 </w:t>
      </w:r>
      <w:r w:rsidR="006D5AD5">
        <w:rPr>
          <w:rFonts w:ascii="Times New Roman" w:hAnsi="Times New Roman" w:cs="Times New Roman"/>
          <w:b/>
          <w:sz w:val="24"/>
          <w:szCs w:val="24"/>
        </w:rPr>
        <w:t>-</w:t>
      </w:r>
      <w:r w:rsidRPr="004821FE">
        <w:rPr>
          <w:rFonts w:ascii="Times New Roman" w:hAnsi="Times New Roman" w:cs="Times New Roman"/>
          <w:b/>
          <w:sz w:val="24"/>
          <w:szCs w:val="24"/>
        </w:rPr>
        <w:t xml:space="preserve"> 2008</w:t>
      </w:r>
    </w:p>
    <w:p w:rsidR="00A50187" w:rsidRPr="004821FE" w:rsidRDefault="00A50187" w:rsidP="006B4C1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>náčelník štá</w:t>
      </w:r>
      <w:r w:rsidR="00F61157"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bu 41. </w:t>
      </w:r>
      <w:r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>mechanizovaného prap</w:t>
      </w:r>
      <w:r w:rsidR="008864C4"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>oru 4.brigady rychlého nasazení</w:t>
      </w:r>
    </w:p>
    <w:p w:rsidR="008864C4" w:rsidRPr="004821FE" w:rsidRDefault="006D5AD5" w:rsidP="00D30A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2008 -</w:t>
      </w:r>
      <w:r w:rsidR="008864C4" w:rsidRPr="004821FE">
        <w:rPr>
          <w:rFonts w:ascii="Times New Roman" w:hAnsi="Times New Roman" w:cs="Times New Roman"/>
          <w:b/>
          <w:sz w:val="24"/>
          <w:szCs w:val="24"/>
        </w:rPr>
        <w:t xml:space="preserve"> 2012</w:t>
      </w:r>
    </w:p>
    <w:p w:rsidR="008864C4" w:rsidRPr="004821FE" w:rsidRDefault="008864C4" w:rsidP="008864C4">
      <w:pPr>
        <w:pStyle w:val="Odstavecseseznamem"/>
        <w:rPr>
          <w:rFonts w:ascii="Times New Roman" w:hAnsi="Times New Roman" w:cs="Times New Roman"/>
          <w:color w:val="232323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>velitel 44</w:t>
      </w:r>
      <w:r w:rsidRPr="004821FE">
        <w:rPr>
          <w:rFonts w:ascii="Times New Roman" w:hAnsi="Times New Roman" w:cs="Times New Roman"/>
          <w:color w:val="626262"/>
          <w:w w:val="105"/>
          <w:sz w:val="24"/>
          <w:szCs w:val="24"/>
        </w:rPr>
        <w:t xml:space="preserve">. </w:t>
      </w:r>
      <w:r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>lehkého motorizovaného praporu 4.brigady rychlého nasazení</w:t>
      </w:r>
    </w:p>
    <w:p w:rsidR="008864C4" w:rsidRPr="004821FE" w:rsidRDefault="0080458A" w:rsidP="008045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2012</w:t>
      </w:r>
      <w:r w:rsidR="006D5AD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864C4" w:rsidRPr="004821FE">
        <w:rPr>
          <w:rFonts w:ascii="Times New Roman" w:hAnsi="Times New Roman" w:cs="Times New Roman"/>
          <w:b/>
          <w:sz w:val="24"/>
          <w:szCs w:val="24"/>
        </w:rPr>
        <w:t xml:space="preserve">2014 </w:t>
      </w:r>
    </w:p>
    <w:p w:rsidR="008864C4" w:rsidRPr="004821FE" w:rsidRDefault="008864C4" w:rsidP="00F61157">
      <w:pPr>
        <w:pStyle w:val="Odstavecseseznamem"/>
        <w:rPr>
          <w:rFonts w:ascii="Times New Roman" w:hAnsi="Times New Roman" w:cs="Times New Roman"/>
          <w:color w:val="232323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sz w:val="24"/>
          <w:szCs w:val="24"/>
        </w:rPr>
        <w:lastRenderedPageBreak/>
        <w:t>náčelník štábu</w:t>
      </w:r>
      <w:r w:rsidRPr="00482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>4.brigady rychlého nasazení</w:t>
      </w:r>
    </w:p>
    <w:p w:rsidR="008864C4" w:rsidRPr="004821FE" w:rsidRDefault="006D5AD5" w:rsidP="008864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232323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2014 -</w:t>
      </w:r>
      <w:r w:rsidR="008864C4" w:rsidRPr="004821FE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8864C4" w:rsidRPr="004821FE" w:rsidRDefault="008864C4" w:rsidP="00F61157">
      <w:pPr>
        <w:pStyle w:val="Odstavecseseznamem"/>
        <w:rPr>
          <w:rFonts w:ascii="Times New Roman" w:hAnsi="Times New Roman" w:cs="Times New Roman"/>
          <w:color w:val="232323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sz w:val="24"/>
          <w:szCs w:val="24"/>
        </w:rPr>
        <w:t xml:space="preserve">náčelník štábu Pozemních sil </w:t>
      </w:r>
    </w:p>
    <w:p w:rsidR="008864C4" w:rsidRPr="004821FE" w:rsidRDefault="008864C4" w:rsidP="008864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 xml:space="preserve">2016- 2019 </w:t>
      </w:r>
    </w:p>
    <w:p w:rsidR="008864C4" w:rsidRPr="004821FE" w:rsidRDefault="006B4C14" w:rsidP="008864C4">
      <w:pPr>
        <w:pStyle w:val="Odstavecseseznamem"/>
        <w:rPr>
          <w:rFonts w:ascii="Times New Roman" w:hAnsi="Times New Roman" w:cs="Times New Roman"/>
          <w:color w:val="232323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sz w:val="24"/>
          <w:szCs w:val="24"/>
        </w:rPr>
        <w:t xml:space="preserve">velitel </w:t>
      </w:r>
      <w:r w:rsidR="00F61157"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>4.brigá</w:t>
      </w:r>
      <w:r w:rsidR="008864C4"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>dy rychlého nasazení</w:t>
      </w:r>
    </w:p>
    <w:p w:rsidR="003A7BC7" w:rsidRPr="004821FE" w:rsidRDefault="00D30A01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1. 2. 2019</w:t>
      </w:r>
      <w:r w:rsidR="003A7BC7" w:rsidRPr="00482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064" w:rsidRPr="004821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A01" w:rsidRPr="004821FE" w:rsidRDefault="00D30A01" w:rsidP="00D30A01">
      <w:pPr>
        <w:pStyle w:val="Odstavecseseznamem"/>
        <w:rPr>
          <w:rFonts w:ascii="Times New Roman" w:hAnsi="Times New Roman" w:cs="Times New Roman"/>
          <w:color w:val="232323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ředitel sekce SHAPE Zahraničního pracoviště Mons </w:t>
      </w:r>
    </w:p>
    <w:p w:rsidR="00D30A01" w:rsidRPr="004821FE" w:rsidRDefault="00811C26" w:rsidP="00D30A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1. 2. 2019</w:t>
      </w:r>
      <w:bookmarkStart w:id="0" w:name="_GoBack"/>
      <w:bookmarkEnd w:id="0"/>
    </w:p>
    <w:p w:rsidR="00D30A01" w:rsidRPr="004821FE" w:rsidRDefault="00D30A01" w:rsidP="00D30A01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propůjčení hodnosti brigádní generál </w:t>
      </w:r>
    </w:p>
    <w:p w:rsidR="003A7BC7" w:rsidRPr="004821FE" w:rsidRDefault="00BE0C25" w:rsidP="003A7B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2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27. 10. 2020</w:t>
      </w:r>
    </w:p>
    <w:p w:rsidR="00BE0C25" w:rsidRPr="004821FE" w:rsidRDefault="003A7BC7" w:rsidP="003A7BC7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1F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BE0C25" w:rsidRPr="00482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menován do hodnosti brigádního generála </w:t>
      </w:r>
    </w:p>
    <w:p w:rsidR="00F30064" w:rsidRPr="004821FE" w:rsidRDefault="00F30064">
      <w:p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Operační nasazení:</w:t>
      </w:r>
    </w:p>
    <w:p w:rsidR="00BE0C25" w:rsidRPr="004821FE" w:rsidRDefault="00EF6307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1997</w:t>
      </w:r>
    </w:p>
    <w:p w:rsidR="00BE0C25" w:rsidRPr="004821FE" w:rsidRDefault="00EF6307" w:rsidP="00BE0C2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color w:val="1F1F1F"/>
          <w:w w:val="105"/>
          <w:sz w:val="24"/>
          <w:szCs w:val="24"/>
        </w:rPr>
        <w:t>United Nations Protection Force</w:t>
      </w:r>
      <w:r w:rsidR="006D5AD5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(</w:t>
      </w:r>
      <w:r w:rsidRPr="004821FE">
        <w:rPr>
          <w:rFonts w:ascii="Times New Roman" w:hAnsi="Times New Roman" w:cs="Times New Roman"/>
          <w:color w:val="1F1F1F"/>
          <w:w w:val="105"/>
          <w:sz w:val="24"/>
          <w:szCs w:val="24"/>
        </w:rPr>
        <w:t>Jugoslávie)</w:t>
      </w:r>
    </w:p>
    <w:p w:rsidR="00EF6307" w:rsidRPr="004821FE" w:rsidRDefault="00EF6307" w:rsidP="00EF63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2001</w:t>
      </w:r>
      <w:r w:rsidR="00A2449E" w:rsidRPr="004821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6307" w:rsidRPr="004821FE" w:rsidRDefault="00EF6307" w:rsidP="00EF6307">
      <w:pPr>
        <w:pStyle w:val="Odstavecseseznamem"/>
        <w:rPr>
          <w:rFonts w:ascii="Times New Roman" w:hAnsi="Times New Roman" w:cs="Times New Roman"/>
          <w:color w:val="1F1F1F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1F1F1F"/>
          <w:w w:val="105"/>
          <w:sz w:val="24"/>
          <w:szCs w:val="24"/>
        </w:rPr>
        <w:t>Stabilisation Force (Bosna a Hercegovina)</w:t>
      </w:r>
    </w:p>
    <w:p w:rsidR="00EF6307" w:rsidRPr="004821FE" w:rsidRDefault="00EF6307" w:rsidP="00EF63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2004</w:t>
      </w:r>
      <w:r w:rsidR="00400227" w:rsidRPr="00482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1FE">
        <w:rPr>
          <w:rFonts w:ascii="Times New Roman" w:hAnsi="Times New Roman" w:cs="Times New Roman"/>
          <w:b/>
          <w:sz w:val="24"/>
          <w:szCs w:val="24"/>
        </w:rPr>
        <w:t>-2005</w:t>
      </w:r>
    </w:p>
    <w:p w:rsidR="00EF6307" w:rsidRPr="004821FE" w:rsidRDefault="00EF6307" w:rsidP="00EF6307">
      <w:pPr>
        <w:pStyle w:val="Odstavecseseznamem"/>
        <w:rPr>
          <w:rFonts w:ascii="Times New Roman" w:hAnsi="Times New Roman" w:cs="Times New Roman"/>
          <w:color w:val="1F1F1F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1F1F1F"/>
          <w:w w:val="105"/>
          <w:sz w:val="24"/>
          <w:szCs w:val="24"/>
        </w:rPr>
        <w:t>KFOR Kosovo</w:t>
      </w:r>
    </w:p>
    <w:p w:rsidR="00EF6307" w:rsidRPr="004821FE" w:rsidRDefault="00EF6307" w:rsidP="00EF63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2011</w:t>
      </w:r>
    </w:p>
    <w:p w:rsidR="00EF6307" w:rsidRPr="004821FE" w:rsidRDefault="006B4C14" w:rsidP="00D30A01">
      <w:pPr>
        <w:pStyle w:val="Odstavecseseznamem"/>
        <w:rPr>
          <w:rFonts w:ascii="Times New Roman" w:hAnsi="Times New Roman" w:cs="Times New Roman"/>
          <w:color w:val="1F1F1F"/>
          <w:w w:val="105"/>
          <w:sz w:val="24"/>
          <w:szCs w:val="24"/>
        </w:rPr>
      </w:pPr>
      <w:r w:rsidRPr="004821FE">
        <w:rPr>
          <w:rFonts w:ascii="Times New Roman" w:hAnsi="Times New Roman" w:cs="Times New Roman"/>
          <w:color w:val="1F1F1F"/>
          <w:w w:val="105"/>
          <w:sz w:val="24"/>
          <w:szCs w:val="24"/>
        </w:rPr>
        <w:t>PRT Ló</w:t>
      </w:r>
      <w:r w:rsidR="00EF6307" w:rsidRPr="004821FE">
        <w:rPr>
          <w:rFonts w:ascii="Times New Roman" w:hAnsi="Times New Roman" w:cs="Times New Roman"/>
          <w:color w:val="1F1F1F"/>
          <w:w w:val="105"/>
          <w:sz w:val="24"/>
          <w:szCs w:val="24"/>
        </w:rPr>
        <w:t>gar</w:t>
      </w:r>
      <w:r w:rsidR="00D30A01" w:rsidRPr="004821FE">
        <w:rPr>
          <w:rFonts w:ascii="Times New Roman" w:hAnsi="Times New Roman" w:cs="Times New Roman"/>
          <w:color w:val="1F1F1F"/>
          <w:w w:val="105"/>
          <w:sz w:val="24"/>
          <w:szCs w:val="24"/>
        </w:rPr>
        <w:t>, OMLT</w:t>
      </w:r>
      <w:r w:rsidR="00EF6307" w:rsidRPr="004821FE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(Afghánistán)</w:t>
      </w:r>
    </w:p>
    <w:p w:rsidR="00C02865" w:rsidRPr="009E6C4D" w:rsidRDefault="00C028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643EE0" w:rsidRPr="009E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yznamenání:</w:t>
      </w:r>
    </w:p>
    <w:p w:rsidR="000F349E" w:rsidRPr="009E6C4D" w:rsidRDefault="006B4C14" w:rsidP="006B4C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2018</w:t>
      </w:r>
      <w:r w:rsidR="000F349E"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Stužka medaile Za službu v ozbrojených sil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ách České republiky </w:t>
      </w:r>
      <w:r w:rsidR="000F349E"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XX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="000F349E"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6B4C14" w:rsidRPr="009E6C4D" w:rsidRDefault="000F349E" w:rsidP="006B4C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  <w:t>2013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6B4C14"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Stužka medaile Za službu v ozbrojených silách České republiky I. stupně - XX.</w:t>
      </w:r>
    </w:p>
    <w:p w:rsidR="006B4C14" w:rsidRPr="009E6C4D" w:rsidRDefault="006B4C14" w:rsidP="006B4C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2011 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Medaile ministra obrany České republiky Za službu v zahraničí -</w:t>
      </w:r>
      <w:r w:rsid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Afghánistán III. stupně</w:t>
      </w:r>
    </w:p>
    <w:p w:rsidR="006B4C14" w:rsidRPr="009E6C4D" w:rsidRDefault="006B4C14" w:rsidP="006B4C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2011 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Non Article 5 NATO Medal ISAF Operation</w:t>
      </w:r>
    </w:p>
    <w:p w:rsidR="006B4C14" w:rsidRPr="009E6C4D" w:rsidRDefault="006B4C14" w:rsidP="006B4C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2008 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Medaile Armády České republiky I. stupně</w:t>
      </w:r>
    </w:p>
    <w:p w:rsidR="000F349E" w:rsidRPr="009E6C4D" w:rsidRDefault="006B4C14" w:rsidP="006B4C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2005 </w:t>
      </w:r>
      <w:r w:rsidR="000F349E"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Záslužný kříž ministra obrany České republiky II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</w:t>
      </w:r>
      <w:r w:rsidR="000F349E"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</w:t>
      </w:r>
      <w:r w:rsidR="000F349E"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tupně</w:t>
      </w:r>
    </w:p>
    <w:p w:rsidR="006B4C14" w:rsidRPr="009E6C4D" w:rsidRDefault="006B4C14" w:rsidP="006B4C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2005 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Medaile ministra obrany České republiky Za službu v zahraničí </w:t>
      </w:r>
      <w:r w:rsidR="004821FE"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KFOR III. stupně</w:t>
      </w:r>
    </w:p>
    <w:p w:rsidR="006B4C14" w:rsidRPr="009E6C4D" w:rsidRDefault="006B4C14" w:rsidP="006B4C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2005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Non Article 5 NATO Medal The Balkans </w:t>
      </w:r>
    </w:p>
    <w:p w:rsidR="006B4C14" w:rsidRPr="009E6C4D" w:rsidRDefault="006B4C14" w:rsidP="006B4C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2003 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Medaile Armády České republiky II. </w:t>
      </w:r>
      <w:r w:rsidR="004821FE"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tupně</w:t>
      </w:r>
    </w:p>
    <w:p w:rsidR="006B4C14" w:rsidRPr="009E6C4D" w:rsidRDefault="006B4C14" w:rsidP="006B4C1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2003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Pamětní odznak "Summit NATO Praha 2002"</w:t>
      </w:r>
    </w:p>
    <w:p w:rsidR="004821FE" w:rsidRPr="009E6C4D" w:rsidRDefault="006B4C14" w:rsidP="004821F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2001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4821FE"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Čestný pamětní odznak "Za službu v misi SFOR"</w:t>
      </w:r>
    </w:p>
    <w:p w:rsidR="004821FE" w:rsidRPr="009E6C4D" w:rsidRDefault="004821FE" w:rsidP="004821F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1998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Medaile Armády České republiky III. stupně</w:t>
      </w:r>
    </w:p>
    <w:p w:rsidR="004821FE" w:rsidRPr="009E6C4D" w:rsidRDefault="004821FE" w:rsidP="004821F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1998 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Čestný pamětní odznak "Za službu v misi IFOR"</w:t>
      </w:r>
    </w:p>
    <w:p w:rsidR="000F349E" w:rsidRPr="009E6C4D" w:rsidRDefault="004821FE" w:rsidP="004821F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E6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1997 </w:t>
      </w:r>
      <w:r w:rsidRPr="009E6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Medaile NATO "Za službu pro mír a svobodu"</w:t>
      </w:r>
    </w:p>
    <w:p w:rsidR="009E6C4D" w:rsidRDefault="009E6C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8B6" w:rsidRPr="004821FE" w:rsidRDefault="00A748B6">
      <w:p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Jazyk:</w:t>
      </w:r>
    </w:p>
    <w:p w:rsidR="00A748B6" w:rsidRPr="004821FE" w:rsidRDefault="00BE0C25" w:rsidP="00BE0C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1FE">
        <w:rPr>
          <w:rFonts w:ascii="Times New Roman" w:hAnsi="Times New Roman" w:cs="Times New Roman"/>
          <w:sz w:val="24"/>
          <w:szCs w:val="24"/>
        </w:rPr>
        <w:t>a</w:t>
      </w:r>
      <w:r w:rsidR="00A748B6" w:rsidRPr="004821FE">
        <w:rPr>
          <w:rFonts w:ascii="Times New Roman" w:hAnsi="Times New Roman" w:cs="Times New Roman"/>
          <w:sz w:val="24"/>
          <w:szCs w:val="24"/>
        </w:rPr>
        <w:t>ngličtina</w:t>
      </w:r>
    </w:p>
    <w:p w:rsidR="00A748B6" w:rsidRPr="004821FE" w:rsidRDefault="00A748B6">
      <w:pPr>
        <w:rPr>
          <w:rFonts w:ascii="Times New Roman" w:hAnsi="Times New Roman" w:cs="Times New Roman"/>
          <w:b/>
          <w:sz w:val="24"/>
          <w:szCs w:val="24"/>
        </w:rPr>
      </w:pPr>
      <w:r w:rsidRPr="004821FE">
        <w:rPr>
          <w:rFonts w:ascii="Times New Roman" w:hAnsi="Times New Roman" w:cs="Times New Roman"/>
          <w:b/>
          <w:sz w:val="24"/>
          <w:szCs w:val="24"/>
        </w:rPr>
        <w:t>Zájmy:</w:t>
      </w:r>
    </w:p>
    <w:p w:rsidR="0056639E" w:rsidRPr="006D5AD5" w:rsidRDefault="009E6C4D" w:rsidP="006D5A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cestování, motorky, četba, </w:t>
      </w:r>
      <w:r w:rsidR="00C21D97" w:rsidRPr="00482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lyžování</w:t>
      </w:r>
    </w:p>
    <w:sectPr w:rsidR="0056639E" w:rsidRPr="006D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740E"/>
    <w:multiLevelType w:val="hybridMultilevel"/>
    <w:tmpl w:val="1B2CE696"/>
    <w:lvl w:ilvl="0" w:tplc="DB4A32B8">
      <w:start w:val="200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2655"/>
    <w:multiLevelType w:val="hybridMultilevel"/>
    <w:tmpl w:val="B35208D0"/>
    <w:lvl w:ilvl="0" w:tplc="7158C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42544"/>
    <w:multiLevelType w:val="hybridMultilevel"/>
    <w:tmpl w:val="39503402"/>
    <w:lvl w:ilvl="0" w:tplc="293E9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A7D2C"/>
    <w:multiLevelType w:val="multilevel"/>
    <w:tmpl w:val="9356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1B"/>
    <w:rsid w:val="00015061"/>
    <w:rsid w:val="0001509A"/>
    <w:rsid w:val="000F349E"/>
    <w:rsid w:val="00143429"/>
    <w:rsid w:val="00180E0A"/>
    <w:rsid w:val="003A7BC7"/>
    <w:rsid w:val="00400227"/>
    <w:rsid w:val="0040421B"/>
    <w:rsid w:val="004821FE"/>
    <w:rsid w:val="0056639E"/>
    <w:rsid w:val="00583C4E"/>
    <w:rsid w:val="00643EE0"/>
    <w:rsid w:val="006B4C14"/>
    <w:rsid w:val="006D5AD5"/>
    <w:rsid w:val="0080458A"/>
    <w:rsid w:val="00811C26"/>
    <w:rsid w:val="008864C4"/>
    <w:rsid w:val="009E6C4D"/>
    <w:rsid w:val="00A219EE"/>
    <w:rsid w:val="00A2449E"/>
    <w:rsid w:val="00A50187"/>
    <w:rsid w:val="00A748B6"/>
    <w:rsid w:val="00B332D3"/>
    <w:rsid w:val="00BE0C25"/>
    <w:rsid w:val="00C02865"/>
    <w:rsid w:val="00C21D97"/>
    <w:rsid w:val="00D30A01"/>
    <w:rsid w:val="00DC5EE6"/>
    <w:rsid w:val="00EF6307"/>
    <w:rsid w:val="00F13E17"/>
    <w:rsid w:val="00F30064"/>
    <w:rsid w:val="00F6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6F12"/>
  <w15:chartTrackingRefBased/>
  <w15:docId w15:val="{6BBE6D99-DC77-404E-9D95-FE185BA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F3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E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1D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C21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0F34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F3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Vladimír - MO 5368 - ŠIS AČR</dc:creator>
  <cp:keywords/>
  <dc:description/>
  <cp:lastModifiedBy>Vlasta</cp:lastModifiedBy>
  <cp:revision>8</cp:revision>
  <dcterms:created xsi:type="dcterms:W3CDTF">2020-10-27T09:21:00Z</dcterms:created>
  <dcterms:modified xsi:type="dcterms:W3CDTF">2020-10-27T14:12:00Z</dcterms:modified>
</cp:coreProperties>
</file>