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C84A1" w14:textId="38594FE7" w:rsidR="00F762C5" w:rsidRPr="00F762C5" w:rsidRDefault="00F762C5" w:rsidP="00BE2E61">
      <w:pPr>
        <w:rPr>
          <w:b/>
          <w:bCs/>
          <w:sz w:val="28"/>
          <w:szCs w:val="28"/>
        </w:rPr>
      </w:pPr>
      <w:r w:rsidRPr="00F762C5">
        <w:rPr>
          <w:b/>
          <w:bCs/>
          <w:sz w:val="28"/>
          <w:szCs w:val="28"/>
        </w:rPr>
        <w:t>ředitel Sekce zpravodajského zabezpečení AČR Ministerstva obrany</w:t>
      </w:r>
    </w:p>
    <w:p w14:paraId="511F3332" w14:textId="77777777" w:rsidR="00F762C5" w:rsidRDefault="00F762C5" w:rsidP="00BE2E61">
      <w:pPr>
        <w:rPr>
          <w:b/>
          <w:bCs/>
        </w:rPr>
      </w:pPr>
    </w:p>
    <w:p w14:paraId="53F542EC" w14:textId="21DA5C9A" w:rsidR="00BE2E61" w:rsidRPr="00BE2E61" w:rsidRDefault="00F761F4" w:rsidP="00BE2E61">
      <w:pPr>
        <w:rPr>
          <w:b/>
          <w:bCs/>
        </w:rPr>
      </w:pPr>
      <w:r>
        <w:rPr>
          <w:b/>
          <w:bCs/>
        </w:rPr>
        <w:t xml:space="preserve">Brigádní generál </w:t>
      </w:r>
      <w:r w:rsidR="00BE2E61" w:rsidRPr="00BE2E61">
        <w:rPr>
          <w:b/>
          <w:bCs/>
        </w:rPr>
        <w:t>Ing. Petr Če</w:t>
      </w:r>
      <w:r w:rsidR="00BE2E61">
        <w:rPr>
          <w:b/>
          <w:bCs/>
        </w:rPr>
        <w:t>klovský</w:t>
      </w:r>
    </w:p>
    <w:p w14:paraId="5EFEE75E" w14:textId="77777777" w:rsidR="00BE2E61" w:rsidRPr="00BE2E61" w:rsidRDefault="00BE2E61" w:rsidP="00BE2E61">
      <w:pPr>
        <w:rPr>
          <w:b/>
          <w:bCs/>
        </w:rPr>
      </w:pPr>
      <w:r w:rsidRPr="00BE2E61">
        <w:rPr>
          <w:b/>
          <w:bCs/>
        </w:rPr>
        <w:t> </w:t>
      </w:r>
    </w:p>
    <w:p w14:paraId="73FEDD62" w14:textId="77777777" w:rsidR="00BE2E61" w:rsidRPr="00BE2E61" w:rsidRDefault="00BE2E61" w:rsidP="00BE2E61">
      <w:pPr>
        <w:rPr>
          <w:b/>
          <w:bCs/>
        </w:rPr>
      </w:pPr>
      <w:r w:rsidRPr="00BE2E61">
        <w:rPr>
          <w:b/>
          <w:bCs/>
        </w:rPr>
        <w:t>Vzdělání:</w:t>
      </w:r>
    </w:p>
    <w:p w14:paraId="13800073" w14:textId="59DCD1CA" w:rsidR="00BE2E61" w:rsidRPr="00BE2E61" w:rsidRDefault="00BE2E61" w:rsidP="00BE2E61">
      <w:pPr>
        <w:numPr>
          <w:ilvl w:val="0"/>
          <w:numId w:val="1"/>
        </w:numPr>
      </w:pPr>
      <w:r w:rsidRPr="00BE2E61">
        <w:rPr>
          <w:b/>
          <w:bCs/>
        </w:rPr>
        <w:t>19</w:t>
      </w:r>
      <w:r w:rsidR="000A3C39">
        <w:rPr>
          <w:b/>
          <w:bCs/>
        </w:rPr>
        <w:t>9</w:t>
      </w:r>
      <w:r w:rsidR="00C9498E">
        <w:rPr>
          <w:b/>
          <w:bCs/>
        </w:rPr>
        <w:t>2</w:t>
      </w:r>
      <w:r w:rsidRPr="00BE2E61">
        <w:rPr>
          <w:b/>
          <w:bCs/>
        </w:rPr>
        <w:t xml:space="preserve"> – </w:t>
      </w:r>
      <w:r w:rsidR="00C9498E">
        <w:rPr>
          <w:b/>
          <w:bCs/>
        </w:rPr>
        <w:t>1996</w:t>
      </w:r>
      <w:r w:rsidRPr="00BE2E61">
        <w:br/>
      </w:r>
      <w:r w:rsidR="000A3C39">
        <w:t>Úplné střední odborné vzdělání s maturitou, obor strojírenství</w:t>
      </w:r>
    </w:p>
    <w:p w14:paraId="309DFB65" w14:textId="772C3AA4" w:rsidR="00C158A9" w:rsidRPr="00BE2E61" w:rsidRDefault="00BE2E61" w:rsidP="00C158A9">
      <w:pPr>
        <w:numPr>
          <w:ilvl w:val="0"/>
          <w:numId w:val="1"/>
        </w:numPr>
      </w:pPr>
      <w:r w:rsidRPr="00BE2E61">
        <w:rPr>
          <w:b/>
          <w:bCs/>
        </w:rPr>
        <w:t>19</w:t>
      </w:r>
      <w:r w:rsidR="00C9498E">
        <w:rPr>
          <w:b/>
          <w:bCs/>
        </w:rPr>
        <w:t>96</w:t>
      </w:r>
      <w:r w:rsidRPr="00BE2E61">
        <w:rPr>
          <w:b/>
          <w:bCs/>
        </w:rPr>
        <w:t xml:space="preserve"> – </w:t>
      </w:r>
      <w:r w:rsidR="00C9498E">
        <w:rPr>
          <w:b/>
          <w:bCs/>
        </w:rPr>
        <w:t>2002</w:t>
      </w:r>
      <w:r w:rsidRPr="00BE2E61">
        <w:br/>
      </w:r>
      <w:r w:rsidR="00C158A9">
        <w:t xml:space="preserve">Vysoká vojenská škola pozemního vojska Vyškov, </w:t>
      </w:r>
      <w:r w:rsidR="00231C89">
        <w:t>magisterské vzdělání, obor</w:t>
      </w:r>
      <w:r w:rsidR="00267C43">
        <w:t xml:space="preserve"> Teorie řízení a bojového použití jednotek pozemního vojska, Velitel průzkumných jednotek </w:t>
      </w:r>
      <w:r w:rsidR="00A024C3">
        <w:t>–</w:t>
      </w:r>
      <w:r w:rsidR="00267C43">
        <w:t xml:space="preserve"> manažer</w:t>
      </w:r>
    </w:p>
    <w:p w14:paraId="1EDE8678" w14:textId="77777777" w:rsidR="00BE2E61" w:rsidRPr="00BE2E61" w:rsidRDefault="00BE2E61" w:rsidP="00BE2E61">
      <w:pPr>
        <w:rPr>
          <w:b/>
          <w:bCs/>
        </w:rPr>
      </w:pPr>
      <w:r w:rsidRPr="00BE2E61">
        <w:rPr>
          <w:b/>
          <w:bCs/>
        </w:rPr>
        <w:t>Průběh služební kariéry:</w:t>
      </w:r>
    </w:p>
    <w:p w14:paraId="2F3F4FB2" w14:textId="5F1FC852" w:rsidR="00D12F5C" w:rsidRPr="00D12F5C" w:rsidRDefault="00D12F5C" w:rsidP="00D12F5C">
      <w:pPr>
        <w:pStyle w:val="Odstavecseseznamem"/>
        <w:numPr>
          <w:ilvl w:val="0"/>
          <w:numId w:val="2"/>
        </w:numPr>
        <w:rPr>
          <w:b/>
          <w:bCs/>
        </w:rPr>
      </w:pPr>
      <w:r w:rsidRPr="00D12F5C">
        <w:rPr>
          <w:b/>
          <w:bCs/>
        </w:rPr>
        <w:t>2002</w:t>
      </w:r>
      <w:r>
        <w:rPr>
          <w:b/>
          <w:bCs/>
        </w:rPr>
        <w:t xml:space="preserve"> – </w:t>
      </w:r>
      <w:r w:rsidRPr="00D12F5C">
        <w:rPr>
          <w:b/>
          <w:bCs/>
        </w:rPr>
        <w:t>2003</w:t>
      </w:r>
    </w:p>
    <w:p w14:paraId="2AE13815" w14:textId="77777777" w:rsidR="00D12F5C" w:rsidRDefault="00D12F5C" w:rsidP="00D12F5C">
      <w:pPr>
        <w:pStyle w:val="Odstavecseseznamem"/>
      </w:pPr>
      <w:r>
        <w:t>23. mechanizovaný prapor 2. mechanizované brigády</w:t>
      </w:r>
    </w:p>
    <w:p w14:paraId="59D96DB4" w14:textId="134C54F8" w:rsidR="00BE2E61" w:rsidRPr="00BE2E61" w:rsidRDefault="001A21ED" w:rsidP="00BE2E61">
      <w:pPr>
        <w:numPr>
          <w:ilvl w:val="0"/>
          <w:numId w:val="2"/>
        </w:numPr>
      </w:pPr>
      <w:r>
        <w:rPr>
          <w:b/>
          <w:bCs/>
        </w:rPr>
        <w:t>2003 – 20</w:t>
      </w:r>
      <w:r w:rsidR="00227662">
        <w:rPr>
          <w:b/>
          <w:bCs/>
        </w:rPr>
        <w:t>10</w:t>
      </w:r>
      <w:r w:rsidR="00BE2E61" w:rsidRPr="00BE2E61">
        <w:br/>
      </w:r>
      <w:r w:rsidR="00B15AC7">
        <w:t>102. průzkumný prapor</w:t>
      </w:r>
      <w:r w:rsidR="00227662">
        <w:t>, různé funkce</w:t>
      </w:r>
    </w:p>
    <w:p w14:paraId="05527081" w14:textId="1A00ADA6" w:rsidR="00BE2E61" w:rsidRPr="00BE2E61" w:rsidRDefault="00FA1F98" w:rsidP="00BE2E61">
      <w:pPr>
        <w:numPr>
          <w:ilvl w:val="0"/>
          <w:numId w:val="2"/>
        </w:numPr>
      </w:pPr>
      <w:r>
        <w:rPr>
          <w:b/>
          <w:bCs/>
        </w:rPr>
        <w:t>2011</w:t>
      </w:r>
      <w:r w:rsidR="00BE2E61" w:rsidRPr="00BE2E61">
        <w:rPr>
          <w:b/>
          <w:bCs/>
        </w:rPr>
        <w:t xml:space="preserve"> </w:t>
      </w:r>
      <w:r>
        <w:rPr>
          <w:b/>
          <w:bCs/>
        </w:rPr>
        <w:t>–</w:t>
      </w:r>
      <w:r w:rsidR="00BE2E61" w:rsidRPr="00BE2E61">
        <w:rPr>
          <w:b/>
          <w:bCs/>
        </w:rPr>
        <w:t xml:space="preserve"> </w:t>
      </w:r>
      <w:r>
        <w:rPr>
          <w:b/>
          <w:bCs/>
        </w:rPr>
        <w:t xml:space="preserve">2015 </w:t>
      </w:r>
      <w:r w:rsidR="00BE2E61" w:rsidRPr="00BE2E61">
        <w:br/>
      </w:r>
      <w:r w:rsidR="00061AEF">
        <w:t>náčelník zpravodajského oddělení štábu 4. brigády rychlého nasazení</w:t>
      </w:r>
    </w:p>
    <w:p w14:paraId="46B2BDBC" w14:textId="56CE689A" w:rsidR="00BE2E61" w:rsidRPr="00BE2E61" w:rsidRDefault="00DB3BB9" w:rsidP="00BE2E61">
      <w:pPr>
        <w:numPr>
          <w:ilvl w:val="0"/>
          <w:numId w:val="2"/>
        </w:numPr>
      </w:pPr>
      <w:r>
        <w:rPr>
          <w:b/>
          <w:bCs/>
        </w:rPr>
        <w:t>2015</w:t>
      </w:r>
      <w:r w:rsidR="00BE2E61" w:rsidRPr="00BE2E61">
        <w:rPr>
          <w:b/>
          <w:bCs/>
        </w:rPr>
        <w:t xml:space="preserve"> – 2</w:t>
      </w:r>
      <w:r>
        <w:rPr>
          <w:b/>
          <w:bCs/>
        </w:rPr>
        <w:t>018</w:t>
      </w:r>
      <w:r w:rsidR="00BE2E61" w:rsidRPr="00BE2E61">
        <w:br/>
      </w:r>
      <w:r w:rsidR="00C27B3E">
        <w:t>zástupce náčelníka štábu 4. brigády rychlého nasazení</w:t>
      </w:r>
    </w:p>
    <w:p w14:paraId="5225A9F7" w14:textId="4B6956D8" w:rsidR="00BE2E61" w:rsidRPr="00BE2E61" w:rsidRDefault="00BE2E61" w:rsidP="00BE2E61">
      <w:pPr>
        <w:numPr>
          <w:ilvl w:val="0"/>
          <w:numId w:val="2"/>
        </w:numPr>
      </w:pPr>
      <w:r w:rsidRPr="00BE2E61">
        <w:rPr>
          <w:b/>
          <w:bCs/>
        </w:rPr>
        <w:t>20</w:t>
      </w:r>
      <w:r w:rsidR="00C27B3E">
        <w:rPr>
          <w:b/>
          <w:bCs/>
        </w:rPr>
        <w:t>18</w:t>
      </w:r>
      <w:r w:rsidRPr="00BE2E61">
        <w:rPr>
          <w:b/>
          <w:bCs/>
        </w:rPr>
        <w:t xml:space="preserve"> – 20</w:t>
      </w:r>
      <w:r w:rsidR="00C27B3E">
        <w:rPr>
          <w:b/>
          <w:bCs/>
        </w:rPr>
        <w:t>21</w:t>
      </w:r>
      <w:r w:rsidRPr="00BE2E61">
        <w:br/>
      </w:r>
      <w:r w:rsidR="00C27B3E">
        <w:t>zahraniční pracoviště</w:t>
      </w:r>
      <w:r w:rsidR="0091536C">
        <w:t xml:space="preserve"> Mons (Belgie)</w:t>
      </w:r>
    </w:p>
    <w:p w14:paraId="09F64C50" w14:textId="1CD80A5D" w:rsidR="00BE2E61" w:rsidRPr="00BE2E61" w:rsidRDefault="00BE2E61" w:rsidP="00BE2E61">
      <w:pPr>
        <w:numPr>
          <w:ilvl w:val="0"/>
          <w:numId w:val="2"/>
        </w:numPr>
      </w:pPr>
      <w:r w:rsidRPr="00BE2E61">
        <w:rPr>
          <w:b/>
          <w:bCs/>
        </w:rPr>
        <w:t>20</w:t>
      </w:r>
      <w:r w:rsidR="0091536C">
        <w:rPr>
          <w:b/>
          <w:bCs/>
        </w:rPr>
        <w:t>21</w:t>
      </w:r>
      <w:r w:rsidRPr="00BE2E61">
        <w:rPr>
          <w:b/>
          <w:bCs/>
        </w:rPr>
        <w:t xml:space="preserve"> – 20</w:t>
      </w:r>
      <w:r w:rsidR="0091536C">
        <w:rPr>
          <w:b/>
          <w:bCs/>
        </w:rPr>
        <w:t>2</w:t>
      </w:r>
      <w:r w:rsidR="00E52E4C">
        <w:rPr>
          <w:b/>
          <w:bCs/>
        </w:rPr>
        <w:t>6</w:t>
      </w:r>
      <w:r w:rsidRPr="00BE2E61">
        <w:br/>
      </w:r>
      <w:r w:rsidR="00DF2064">
        <w:t xml:space="preserve">Sekce zpravodajského zabezpečení </w:t>
      </w:r>
      <w:r w:rsidR="00CC320A">
        <w:t xml:space="preserve">AČR </w:t>
      </w:r>
      <w:r w:rsidR="00DF2064">
        <w:t>MO</w:t>
      </w:r>
    </w:p>
    <w:p w14:paraId="48DA5BE6" w14:textId="67C2DA20" w:rsidR="00BE2E61" w:rsidRDefault="00B02157" w:rsidP="00BE2E61">
      <w:pPr>
        <w:numPr>
          <w:ilvl w:val="0"/>
          <w:numId w:val="2"/>
        </w:numPr>
      </w:pPr>
      <w:r>
        <w:rPr>
          <w:b/>
          <w:bCs/>
        </w:rPr>
        <w:t>o</w:t>
      </w:r>
      <w:r w:rsidR="00F43228">
        <w:rPr>
          <w:b/>
          <w:bCs/>
        </w:rPr>
        <w:t>d 1. 10. 2026</w:t>
      </w:r>
      <w:r w:rsidR="00BE2E61" w:rsidRPr="00BE2E61">
        <w:br/>
      </w:r>
      <w:r w:rsidR="00F43228">
        <w:t xml:space="preserve">ředitel Sekce zpravodajského zabezpečení </w:t>
      </w:r>
      <w:r w:rsidR="00CC320A">
        <w:t xml:space="preserve">AČR </w:t>
      </w:r>
      <w:r w:rsidR="00F43228">
        <w:t>MO</w:t>
      </w:r>
    </w:p>
    <w:p w14:paraId="42856B56" w14:textId="5EA6D6C0" w:rsidR="003A2270" w:rsidRDefault="003A2270" w:rsidP="003A2270">
      <w:pPr>
        <w:numPr>
          <w:ilvl w:val="0"/>
          <w:numId w:val="2"/>
        </w:numPr>
      </w:pPr>
      <w:r>
        <w:rPr>
          <w:b/>
          <w:bCs/>
        </w:rPr>
        <w:t>28. 10. 2026</w:t>
      </w:r>
      <w:r w:rsidRPr="00BE2E61">
        <w:br/>
      </w:r>
      <w:r>
        <w:t>jmenován do hodnosti brigádní generál</w:t>
      </w:r>
    </w:p>
    <w:p w14:paraId="1E9C4764" w14:textId="77777777" w:rsidR="003A2270" w:rsidRPr="00BE2E61" w:rsidRDefault="003A2270" w:rsidP="003A2270">
      <w:pPr>
        <w:ind w:left="360"/>
      </w:pPr>
    </w:p>
    <w:p w14:paraId="054F08DD" w14:textId="77777777" w:rsidR="00BE2E61" w:rsidRPr="00BE2E61" w:rsidRDefault="00BE2E61" w:rsidP="00BE2E61">
      <w:pPr>
        <w:rPr>
          <w:b/>
          <w:bCs/>
        </w:rPr>
      </w:pPr>
      <w:r w:rsidRPr="00BE2E61">
        <w:rPr>
          <w:b/>
          <w:bCs/>
        </w:rPr>
        <w:t>Operační nasazení:</w:t>
      </w:r>
    </w:p>
    <w:p w14:paraId="4413A741" w14:textId="61E7992D" w:rsidR="00BE2E61" w:rsidRDefault="00BE2E61" w:rsidP="00BE2E61">
      <w:pPr>
        <w:numPr>
          <w:ilvl w:val="0"/>
          <w:numId w:val="3"/>
        </w:numPr>
      </w:pPr>
      <w:r w:rsidRPr="00BE2E61">
        <w:rPr>
          <w:b/>
          <w:bCs/>
        </w:rPr>
        <w:t>200</w:t>
      </w:r>
      <w:r w:rsidR="007C73F8">
        <w:rPr>
          <w:b/>
          <w:bCs/>
        </w:rPr>
        <w:t>5 - 2006</w:t>
      </w:r>
      <w:r w:rsidRPr="00BE2E61">
        <w:br/>
      </w:r>
      <w:r w:rsidR="003745A7">
        <w:t>KFOR, Kosovo</w:t>
      </w:r>
    </w:p>
    <w:p w14:paraId="7188DA59" w14:textId="50853B41" w:rsidR="003745A7" w:rsidRPr="00BE2E61" w:rsidRDefault="003745A7" w:rsidP="003745A7">
      <w:pPr>
        <w:numPr>
          <w:ilvl w:val="0"/>
          <w:numId w:val="3"/>
        </w:numPr>
      </w:pPr>
      <w:r w:rsidRPr="00BE2E61">
        <w:rPr>
          <w:b/>
          <w:bCs/>
        </w:rPr>
        <w:lastRenderedPageBreak/>
        <w:t>200</w:t>
      </w:r>
      <w:r>
        <w:rPr>
          <w:b/>
          <w:bCs/>
        </w:rPr>
        <w:t>8</w:t>
      </w:r>
      <w:r w:rsidRPr="00BE2E61">
        <w:br/>
      </w:r>
      <w:r w:rsidR="00D80376">
        <w:t>PRT Lógar, Afghánistán</w:t>
      </w:r>
    </w:p>
    <w:p w14:paraId="223F1417" w14:textId="0B6C15AF" w:rsidR="00D80376" w:rsidRDefault="00D80376" w:rsidP="00D80376">
      <w:pPr>
        <w:numPr>
          <w:ilvl w:val="0"/>
          <w:numId w:val="3"/>
        </w:numPr>
      </w:pPr>
      <w:r w:rsidRPr="00BE2E61">
        <w:rPr>
          <w:b/>
          <w:bCs/>
        </w:rPr>
        <w:t>200</w:t>
      </w:r>
      <w:r>
        <w:rPr>
          <w:b/>
          <w:bCs/>
        </w:rPr>
        <w:t>9 - 20</w:t>
      </w:r>
      <w:r w:rsidR="003F1091">
        <w:rPr>
          <w:b/>
          <w:bCs/>
        </w:rPr>
        <w:t>10</w:t>
      </w:r>
      <w:r w:rsidRPr="00BE2E61">
        <w:br/>
      </w:r>
      <w:r w:rsidR="003F1091">
        <w:t>PRT Lógar, Afghánistán</w:t>
      </w:r>
    </w:p>
    <w:p w14:paraId="62FA6208" w14:textId="6AE06CB6" w:rsidR="00EE72CE" w:rsidRPr="00BE2E61" w:rsidRDefault="00EE72CE" w:rsidP="00D80376">
      <w:pPr>
        <w:numPr>
          <w:ilvl w:val="0"/>
          <w:numId w:val="3"/>
        </w:numPr>
      </w:pPr>
      <w:r w:rsidRPr="00EE72CE">
        <w:rPr>
          <w:b/>
          <w:bCs/>
        </w:rPr>
        <w:t>2011</w:t>
      </w:r>
      <w:r w:rsidRPr="00BE2E61">
        <w:br/>
      </w:r>
      <w:r>
        <w:t>PRT Lógar, Afghánistán</w:t>
      </w:r>
    </w:p>
    <w:p w14:paraId="4FA37E1F" w14:textId="38BAFDF6" w:rsidR="00287AB9" w:rsidRPr="00BE2E61" w:rsidRDefault="00287AB9" w:rsidP="00D80376">
      <w:pPr>
        <w:numPr>
          <w:ilvl w:val="0"/>
          <w:numId w:val="3"/>
        </w:numPr>
      </w:pPr>
      <w:r w:rsidRPr="00287AB9">
        <w:rPr>
          <w:b/>
          <w:bCs/>
        </w:rPr>
        <w:t>2022</w:t>
      </w:r>
      <w:r w:rsidRPr="00BE2E61">
        <w:br/>
      </w:r>
      <w:r>
        <w:t>V</w:t>
      </w:r>
      <w:r w:rsidR="00527C38">
        <w:t xml:space="preserve">elitelství výcvikové mise, </w:t>
      </w:r>
      <w:r>
        <w:t>Mali</w:t>
      </w:r>
    </w:p>
    <w:p w14:paraId="604E113E" w14:textId="77777777" w:rsidR="00BE2E61" w:rsidRPr="00BE2E61" w:rsidRDefault="00BE2E61" w:rsidP="00BE2E61">
      <w:pPr>
        <w:rPr>
          <w:b/>
          <w:bCs/>
        </w:rPr>
      </w:pPr>
      <w:r w:rsidRPr="00BE2E61">
        <w:rPr>
          <w:b/>
          <w:bCs/>
        </w:rPr>
        <w:t>Jazyk:</w:t>
      </w:r>
    </w:p>
    <w:p w14:paraId="2DF86E23" w14:textId="77777777" w:rsidR="00BE2E61" w:rsidRPr="00BE2E61" w:rsidRDefault="00BE2E61" w:rsidP="00BE2E61">
      <w:pPr>
        <w:numPr>
          <w:ilvl w:val="0"/>
          <w:numId w:val="5"/>
        </w:numPr>
      </w:pPr>
      <w:r w:rsidRPr="00BE2E61">
        <w:t>anglický</w:t>
      </w:r>
    </w:p>
    <w:p w14:paraId="0848431F" w14:textId="77777777" w:rsidR="0031694C" w:rsidRDefault="0031694C"/>
    <w:sectPr w:rsidR="00316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F3E75"/>
    <w:multiLevelType w:val="multilevel"/>
    <w:tmpl w:val="89BE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A511A8"/>
    <w:multiLevelType w:val="multilevel"/>
    <w:tmpl w:val="0874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92F7D"/>
    <w:multiLevelType w:val="multilevel"/>
    <w:tmpl w:val="05B2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D1E10"/>
    <w:multiLevelType w:val="multilevel"/>
    <w:tmpl w:val="0206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3E7129"/>
    <w:multiLevelType w:val="multilevel"/>
    <w:tmpl w:val="F5C4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149656">
    <w:abstractNumId w:val="0"/>
  </w:num>
  <w:num w:numId="2" w16cid:durableId="18629344">
    <w:abstractNumId w:val="4"/>
  </w:num>
  <w:num w:numId="3" w16cid:durableId="2133396415">
    <w:abstractNumId w:val="3"/>
  </w:num>
  <w:num w:numId="4" w16cid:durableId="51463687">
    <w:abstractNumId w:val="2"/>
  </w:num>
  <w:num w:numId="5" w16cid:durableId="1454785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7F"/>
    <w:rsid w:val="00054B97"/>
    <w:rsid w:val="00061AEF"/>
    <w:rsid w:val="000A3C39"/>
    <w:rsid w:val="001A21ED"/>
    <w:rsid w:val="001B1F09"/>
    <w:rsid w:val="00227662"/>
    <w:rsid w:val="00231C89"/>
    <w:rsid w:val="00267C43"/>
    <w:rsid w:val="00287AB9"/>
    <w:rsid w:val="0031694C"/>
    <w:rsid w:val="003745A7"/>
    <w:rsid w:val="003A2270"/>
    <w:rsid w:val="003F1091"/>
    <w:rsid w:val="0042587F"/>
    <w:rsid w:val="00527C38"/>
    <w:rsid w:val="00555CB7"/>
    <w:rsid w:val="0056141C"/>
    <w:rsid w:val="006840DE"/>
    <w:rsid w:val="007C73F8"/>
    <w:rsid w:val="0091536C"/>
    <w:rsid w:val="00A024C3"/>
    <w:rsid w:val="00B02157"/>
    <w:rsid w:val="00B15AC7"/>
    <w:rsid w:val="00B313F7"/>
    <w:rsid w:val="00BE2E61"/>
    <w:rsid w:val="00C158A9"/>
    <w:rsid w:val="00C27B3E"/>
    <w:rsid w:val="00C9498E"/>
    <w:rsid w:val="00CC320A"/>
    <w:rsid w:val="00D12F5C"/>
    <w:rsid w:val="00D80376"/>
    <w:rsid w:val="00DB3BB9"/>
    <w:rsid w:val="00DB486E"/>
    <w:rsid w:val="00DF2064"/>
    <w:rsid w:val="00E52E4C"/>
    <w:rsid w:val="00EE72CE"/>
    <w:rsid w:val="00F43228"/>
    <w:rsid w:val="00F761F4"/>
    <w:rsid w:val="00F762C5"/>
    <w:rsid w:val="00FA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CF04"/>
  <w15:chartTrackingRefBased/>
  <w15:docId w15:val="{503046F9-AFBF-4590-92C2-83DD8247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5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5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5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5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5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5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5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5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5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5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5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5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587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587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58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58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58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58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5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5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5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5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5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587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587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587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5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587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5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153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Bálintová Olga - MO ČR</dc:creator>
  <cp:keywords/>
  <dc:description/>
  <cp:lastModifiedBy>Bálintová Olga - MO ČR</cp:lastModifiedBy>
  <cp:revision>36</cp:revision>
  <dcterms:created xsi:type="dcterms:W3CDTF">2026-10-21T11:46:00Z</dcterms:created>
  <dcterms:modified xsi:type="dcterms:W3CDTF">2026-10-26T10:02:00Z</dcterms:modified>
</cp:coreProperties>
</file>